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C883" w14:textId="77777777" w:rsidR="00333D19" w:rsidRDefault="00D7346B">
      <w:r>
        <w:t>Future City Dates…</w:t>
      </w:r>
    </w:p>
    <w:p w14:paraId="6156EE27" w14:textId="77777777" w:rsidR="00D7346B" w:rsidRDefault="00D7346B">
      <w:r>
        <w:t xml:space="preserve"> </w:t>
      </w:r>
    </w:p>
    <w:p w14:paraId="5EFB4095" w14:textId="77777777" w:rsidR="00D7346B" w:rsidRDefault="00D7346B">
      <w:r>
        <w:t>Project Plan must be turned in before lunch on Friday, January 8</w:t>
      </w:r>
      <w:r w:rsidRPr="00D7346B">
        <w:rPr>
          <w:vertAlign w:val="superscript"/>
        </w:rPr>
        <w:t>th</w:t>
      </w:r>
    </w:p>
    <w:p w14:paraId="67E97BFA" w14:textId="224618BB" w:rsidR="00D7346B" w:rsidRDefault="00D7346B" w:rsidP="00D7346B">
      <w:pPr>
        <w:pStyle w:val="ListParagraph"/>
        <w:numPr>
          <w:ilvl w:val="1"/>
          <w:numId w:val="1"/>
        </w:numPr>
      </w:pPr>
      <w:proofErr w:type="gramStart"/>
      <w:r>
        <w:t>use</w:t>
      </w:r>
      <w:proofErr w:type="gramEnd"/>
      <w:r>
        <w:t xml:space="preserve"> the attached forms to write out your plan</w:t>
      </w:r>
      <w:r w:rsidR="004868BB">
        <w:t xml:space="preserve"> (or download them, see below)</w:t>
      </w:r>
      <w:bookmarkStart w:id="0" w:name="_GoBack"/>
      <w:bookmarkEnd w:id="0"/>
      <w:r>
        <w:t>…you may already have completed these as they were distributed before</w:t>
      </w:r>
    </w:p>
    <w:p w14:paraId="03461C96" w14:textId="77777777" w:rsidR="00D7346B" w:rsidRDefault="00D7346B" w:rsidP="00D7346B">
      <w:pPr>
        <w:pStyle w:val="ListParagraph"/>
        <w:numPr>
          <w:ilvl w:val="1"/>
          <w:numId w:val="1"/>
        </w:numPr>
      </w:pPr>
      <w:proofErr w:type="gramStart"/>
      <w:r>
        <w:t>download</w:t>
      </w:r>
      <w:proofErr w:type="gramEnd"/>
      <w:r>
        <w:t xml:space="preserve"> the .doc file from fawscience.weebly.com to type up your plans on the form</w:t>
      </w:r>
      <w:r w:rsidR="00DE3856">
        <w:t xml:space="preserve"> (pages 2, 6, 8 &amp; 10)</w:t>
      </w:r>
    </w:p>
    <w:p w14:paraId="33C35626" w14:textId="77777777" w:rsidR="00D7346B" w:rsidRDefault="00D7346B" w:rsidP="00D7346B">
      <w:pPr>
        <w:pStyle w:val="ListParagraph"/>
        <w:numPr>
          <w:ilvl w:val="1"/>
          <w:numId w:val="1"/>
        </w:numPr>
      </w:pPr>
      <w:proofErr w:type="gramStart"/>
      <w:r>
        <w:t>either</w:t>
      </w:r>
      <w:proofErr w:type="gramEnd"/>
      <w:r>
        <w:t xml:space="preserve"> email the form to T. Denise or provide it on a flash drive</w:t>
      </w:r>
    </w:p>
    <w:p w14:paraId="67CCB75D" w14:textId="77777777" w:rsidR="00D7346B" w:rsidRDefault="00D7346B" w:rsidP="00D7346B">
      <w:pPr>
        <w:pStyle w:val="ListParagraph"/>
        <w:numPr>
          <w:ilvl w:val="1"/>
          <w:numId w:val="1"/>
        </w:numPr>
      </w:pPr>
      <w:proofErr w:type="gramStart"/>
      <w:r>
        <w:t>no</w:t>
      </w:r>
      <w:proofErr w:type="gramEnd"/>
      <w:r>
        <w:t xml:space="preserve"> handwritten forms can be accepted!</w:t>
      </w:r>
    </w:p>
    <w:p w14:paraId="33A3472C" w14:textId="77777777" w:rsidR="00D7346B" w:rsidRDefault="00D7346B" w:rsidP="00D7346B"/>
    <w:p w14:paraId="19EE3B67" w14:textId="77777777" w:rsidR="00D7346B" w:rsidRDefault="00D7346B" w:rsidP="00D7346B"/>
    <w:p w14:paraId="63699EC8" w14:textId="77777777" w:rsidR="00D7346B" w:rsidRDefault="00D7346B">
      <w:r>
        <w:t>City Models are due during homeroom on Wednesday, January 13</w:t>
      </w:r>
      <w:r w:rsidRPr="00D7346B">
        <w:rPr>
          <w:vertAlign w:val="superscript"/>
        </w:rPr>
        <w:t>th</w:t>
      </w:r>
    </w:p>
    <w:p w14:paraId="65FD399E" w14:textId="77777777" w:rsidR="00D7346B" w:rsidRDefault="00D7346B" w:rsidP="00D7346B">
      <w:pPr>
        <w:pStyle w:val="ListParagraph"/>
        <w:numPr>
          <w:ilvl w:val="1"/>
          <w:numId w:val="2"/>
        </w:numPr>
      </w:pPr>
      <w:proofErr w:type="gramStart"/>
      <w:r>
        <w:t>time</w:t>
      </w:r>
      <w:proofErr w:type="gramEnd"/>
      <w:r>
        <w:t xml:space="preserve"> will be given to work on in class, but if that is the only time being used, items must come in ready to put on the boards</w:t>
      </w:r>
    </w:p>
    <w:p w14:paraId="3E984FDE" w14:textId="77777777" w:rsidR="00D7346B" w:rsidRDefault="00D7346B" w:rsidP="00D7346B">
      <w:pPr>
        <w:pStyle w:val="ListParagraph"/>
        <w:numPr>
          <w:ilvl w:val="1"/>
          <w:numId w:val="2"/>
        </w:numPr>
      </w:pPr>
      <w:proofErr w:type="gramStart"/>
      <w:r>
        <w:t>parents</w:t>
      </w:r>
      <w:proofErr w:type="gramEnd"/>
      <w:r>
        <w:t xml:space="preserve"> may provide guidance, but </w:t>
      </w:r>
      <w:r w:rsidRPr="00D7346B">
        <w:rPr>
          <w:u w:val="single"/>
        </w:rPr>
        <w:t>please</w:t>
      </w:r>
      <w:r>
        <w:t xml:space="preserve"> do NOT do the models for the teams.  Students should do work themselves.</w:t>
      </w:r>
    </w:p>
    <w:p w14:paraId="743CDFF2" w14:textId="77777777" w:rsidR="00D7346B" w:rsidRDefault="00D7346B" w:rsidP="00D7346B">
      <w:pPr>
        <w:pStyle w:val="ListParagraph"/>
        <w:numPr>
          <w:ilvl w:val="1"/>
          <w:numId w:val="2"/>
        </w:numPr>
      </w:pPr>
      <w:proofErr w:type="gramStart"/>
      <w:r>
        <w:t>if</w:t>
      </w:r>
      <w:proofErr w:type="gramEnd"/>
      <w:r>
        <w:t xml:space="preserve"> we cannot take all teams, we will have a school competition this day!</w:t>
      </w:r>
      <w:r>
        <w:tab/>
      </w:r>
    </w:p>
    <w:p w14:paraId="5E68411F" w14:textId="77777777" w:rsidR="00D7346B" w:rsidRDefault="00D7346B" w:rsidP="00D7346B"/>
    <w:p w14:paraId="609725FD" w14:textId="77777777" w:rsidR="00D7346B" w:rsidRDefault="00D7346B" w:rsidP="00D7346B">
      <w:r>
        <w:t xml:space="preserve">Presentations are due during homeroom on Wednesday, </w:t>
      </w:r>
      <w:proofErr w:type="gramStart"/>
      <w:r>
        <w:t>January,</w:t>
      </w:r>
      <w:proofErr w:type="gramEnd"/>
      <w:r>
        <w:t xml:space="preserve"> 13</w:t>
      </w:r>
      <w:r w:rsidRPr="00D7346B">
        <w:rPr>
          <w:vertAlign w:val="superscript"/>
        </w:rPr>
        <w:t>th</w:t>
      </w:r>
    </w:p>
    <w:p w14:paraId="2199520C" w14:textId="77777777" w:rsidR="00D7346B" w:rsidRDefault="00D7346B" w:rsidP="00D7346B">
      <w:pPr>
        <w:pStyle w:val="ListParagraph"/>
        <w:numPr>
          <w:ilvl w:val="1"/>
          <w:numId w:val="3"/>
        </w:numPr>
      </w:pPr>
      <w:proofErr w:type="gramStart"/>
      <w:r>
        <w:t>notecards</w:t>
      </w:r>
      <w:proofErr w:type="gramEnd"/>
      <w:r>
        <w:t xml:space="preserve"> are welcome!</w:t>
      </w:r>
    </w:p>
    <w:p w14:paraId="11ED68DC" w14:textId="77777777" w:rsidR="00D7346B" w:rsidRDefault="00D7346B" w:rsidP="00D7346B">
      <w:pPr>
        <w:pStyle w:val="ListParagraph"/>
        <w:numPr>
          <w:ilvl w:val="1"/>
          <w:numId w:val="3"/>
        </w:numPr>
      </w:pPr>
      <w:proofErr w:type="gramStart"/>
      <w:r>
        <w:t>graphic</w:t>
      </w:r>
      <w:proofErr w:type="gramEnd"/>
      <w:r>
        <w:t xml:space="preserve"> aids/posters are welcome, but only 1 can be displayed at a time</w:t>
      </w:r>
    </w:p>
    <w:p w14:paraId="5BDC72DF" w14:textId="77777777" w:rsidR="00D7346B" w:rsidRDefault="00D7346B" w:rsidP="00D7346B">
      <w:pPr>
        <w:pStyle w:val="ListParagraph"/>
        <w:numPr>
          <w:ilvl w:val="1"/>
          <w:numId w:val="3"/>
        </w:numPr>
      </w:pPr>
      <w:proofErr w:type="gramStart"/>
      <w:r>
        <w:t>maps</w:t>
      </w:r>
      <w:proofErr w:type="gramEnd"/>
      <w:r>
        <w:t>/brochures can be made and distributed, but if used, can use the posters or other aids</w:t>
      </w:r>
    </w:p>
    <w:p w14:paraId="332FC2A2" w14:textId="77777777" w:rsidR="00D7346B" w:rsidRDefault="00D7346B" w:rsidP="00D7346B">
      <w:r>
        <w:t xml:space="preserve"> </w:t>
      </w:r>
    </w:p>
    <w:p w14:paraId="4E2A071D" w14:textId="3D62F384" w:rsidR="00A74343" w:rsidRDefault="00A74343" w:rsidP="00D7346B">
      <w:r>
        <w:t>Forms are due Thursday, January 14</w:t>
      </w:r>
      <w:r w:rsidRPr="00A74343">
        <w:rPr>
          <w:vertAlign w:val="superscript"/>
        </w:rPr>
        <w:t>th</w:t>
      </w:r>
      <w:r>
        <w:t xml:space="preserve"> – all are on fawscience.weebly.com</w:t>
      </w:r>
    </w:p>
    <w:p w14:paraId="0F05E64E" w14:textId="3D5FB967" w:rsidR="00A74343" w:rsidRDefault="00D7346B" w:rsidP="00A74343">
      <w:pPr>
        <w:pStyle w:val="ListParagraph"/>
        <w:numPr>
          <w:ilvl w:val="0"/>
          <w:numId w:val="6"/>
        </w:numPr>
      </w:pPr>
      <w:proofErr w:type="gramStart"/>
      <w:r>
        <w:t>media</w:t>
      </w:r>
      <w:proofErr w:type="gramEnd"/>
      <w:r>
        <w:t xml:space="preserve"> wavier</w:t>
      </w:r>
      <w:r w:rsidR="00A74343">
        <w:t xml:space="preserve"> (for each student)</w:t>
      </w:r>
    </w:p>
    <w:p w14:paraId="6C423E99" w14:textId="410A2BB8" w:rsidR="00A74343" w:rsidRDefault="00D7346B" w:rsidP="00A74343">
      <w:pPr>
        <w:pStyle w:val="ListParagraph"/>
        <w:numPr>
          <w:ilvl w:val="0"/>
          <w:numId w:val="6"/>
        </w:numPr>
      </w:pPr>
      <w:proofErr w:type="gramStart"/>
      <w:r>
        <w:t>expense</w:t>
      </w:r>
      <w:proofErr w:type="gramEnd"/>
      <w:r w:rsidR="00A74343">
        <w:t xml:space="preserve"> form(1 per group)…the board is a donation in the amount of $4.50</w:t>
      </w:r>
    </w:p>
    <w:p w14:paraId="4A4A90BA" w14:textId="45D6246E" w:rsidR="00D7346B" w:rsidRDefault="00D7346B" w:rsidP="00A74343">
      <w:pPr>
        <w:pStyle w:val="ListParagraph"/>
        <w:numPr>
          <w:ilvl w:val="0"/>
          <w:numId w:val="6"/>
        </w:numPr>
      </w:pPr>
      <w:proofErr w:type="gramStart"/>
      <w:r>
        <w:t>honor</w:t>
      </w:r>
      <w:proofErr w:type="gramEnd"/>
      <w:r>
        <w:t xml:space="preserve"> statement </w:t>
      </w:r>
      <w:r w:rsidR="00A74343">
        <w:t>(1 per group)</w:t>
      </w:r>
    </w:p>
    <w:p w14:paraId="299EFB2D" w14:textId="77777777" w:rsidR="00D7346B" w:rsidRDefault="00D7346B" w:rsidP="00D7346B"/>
    <w:p w14:paraId="5316AB63" w14:textId="77777777" w:rsidR="00D7346B" w:rsidRDefault="00D7346B" w:rsidP="00D7346B">
      <w:r>
        <w:t xml:space="preserve">Props and costumes are encouraged for the presentations! </w:t>
      </w:r>
      <w:r>
        <w:sym w:font="Wingdings" w:char="F04A"/>
      </w:r>
    </w:p>
    <w:p w14:paraId="27B9DE17" w14:textId="77777777" w:rsidR="00D7346B" w:rsidRDefault="00D7346B" w:rsidP="00D7346B"/>
    <w:p w14:paraId="2089EC21" w14:textId="77777777" w:rsidR="00D7346B" w:rsidRDefault="00D7346B" w:rsidP="00D7346B">
      <w:r>
        <w:t xml:space="preserve">Good luck and have fun! </w:t>
      </w:r>
      <w:r>
        <w:sym w:font="Wingdings" w:char="F04A"/>
      </w:r>
    </w:p>
    <w:p w14:paraId="6634644F" w14:textId="77777777" w:rsidR="00D7346B" w:rsidRDefault="00D7346B" w:rsidP="00D7346B"/>
    <w:p w14:paraId="02F91EFE" w14:textId="77777777" w:rsidR="00D7346B" w:rsidRDefault="00D7346B" w:rsidP="00D7346B">
      <w:r>
        <w:t>T. Denise</w:t>
      </w:r>
    </w:p>
    <w:p w14:paraId="2A26A627" w14:textId="77777777" w:rsidR="00D7346B" w:rsidRDefault="00D7346B" w:rsidP="00D7346B">
      <w:r>
        <w:tab/>
      </w:r>
    </w:p>
    <w:sectPr w:rsidR="00D7346B" w:rsidSect="00880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38F9"/>
    <w:multiLevelType w:val="hybridMultilevel"/>
    <w:tmpl w:val="BDDC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8EC"/>
    <w:multiLevelType w:val="hybridMultilevel"/>
    <w:tmpl w:val="ADD0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218F"/>
    <w:multiLevelType w:val="hybridMultilevel"/>
    <w:tmpl w:val="6BA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13D1"/>
    <w:multiLevelType w:val="hybridMultilevel"/>
    <w:tmpl w:val="F8DCD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8F516D"/>
    <w:multiLevelType w:val="hybridMultilevel"/>
    <w:tmpl w:val="F73E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F3D6A"/>
    <w:multiLevelType w:val="hybridMultilevel"/>
    <w:tmpl w:val="AB988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6B"/>
    <w:rsid w:val="00333D19"/>
    <w:rsid w:val="004868BB"/>
    <w:rsid w:val="00880C0E"/>
    <w:rsid w:val="00A74343"/>
    <w:rsid w:val="00D7346B"/>
    <w:rsid w:val="00D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ED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Sunbury</dc:creator>
  <cp:keywords/>
  <dc:description/>
  <cp:lastModifiedBy>Denise Sunbury</cp:lastModifiedBy>
  <cp:revision>4</cp:revision>
  <cp:lastPrinted>2015-12-16T15:06:00Z</cp:lastPrinted>
  <dcterms:created xsi:type="dcterms:W3CDTF">2015-12-16T14:54:00Z</dcterms:created>
  <dcterms:modified xsi:type="dcterms:W3CDTF">2015-12-16T15:30:00Z</dcterms:modified>
</cp:coreProperties>
</file>