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381A" w14:textId="77777777" w:rsidR="00F86DF1" w:rsidRDefault="00F86DF1" w:rsidP="009D74F3">
      <w:pPr>
        <w:pStyle w:val="PPbody"/>
        <w:rPr>
          <w:rStyle w:val="bold"/>
          <w:rFonts w:ascii="Univers-Condensed" w:hAnsi="Univers-Condensed"/>
          <w:b w:val="0"/>
          <w:bCs w:val="0"/>
        </w:rPr>
      </w:pPr>
    </w:p>
    <w:p w14:paraId="42E1FA5D" w14:textId="454A2087" w:rsidR="00F86DF1" w:rsidRDefault="00F86DF1" w:rsidP="00F86DF1">
      <w:pPr>
        <w:pStyle w:val="PPbody"/>
        <w:sectPr w:rsidR="00F86DF1" w:rsidSect="00C740D8">
          <w:type w:val="continuous"/>
          <w:pgSz w:w="12240" w:h="15840"/>
          <w:pgMar w:top="720" w:right="1267" w:bottom="720" w:left="1267" w:header="720" w:footer="720" w:gutter="0"/>
          <w:cols w:space="180"/>
        </w:sectPr>
      </w:pPr>
    </w:p>
    <w:p w14:paraId="724E8F1C" w14:textId="77777777" w:rsidR="00CC2541" w:rsidRDefault="00C22576" w:rsidP="00CC2541">
      <w:pPr>
        <w:pStyle w:val="PPbody"/>
        <w:rPr>
          <w:rFonts w:ascii="Univers-Condensed" w:hAnsi="Univers-Condensed"/>
          <w:caps/>
        </w:rPr>
      </w:pPr>
      <w:r>
        <w:rPr>
          <w:rFonts w:ascii="Univers-Condensed" w:hAnsi="Univers-Condensed"/>
          <w:caps/>
          <w:noProof/>
          <w:lang w:eastAsia="en-US"/>
        </w:rPr>
        <w:lastRenderedPageBreak/>
        <w:drawing>
          <wp:anchor distT="0" distB="0" distL="114300" distR="114300" simplePos="0" relativeHeight="251669504" behindDoc="1" locked="0" layoutInCell="1" allowOverlap="1" wp14:anchorId="2F9C5137" wp14:editId="1AE47875">
            <wp:simplePos x="0" y="0"/>
            <wp:positionH relativeFrom="page">
              <wp:posOffset>713105</wp:posOffset>
            </wp:positionH>
            <wp:positionV relativeFrom="paragraph">
              <wp:posOffset>0</wp:posOffset>
            </wp:positionV>
            <wp:extent cx="6601968" cy="522732"/>
            <wp:effectExtent l="0" t="0" r="2540" b="107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FCC_PP1_designborderF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968" cy="5227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51065" w14:textId="77777777" w:rsidR="00CC2541" w:rsidRDefault="00CC2541" w:rsidP="00CC2541">
      <w:pPr>
        <w:pStyle w:val="PPbody"/>
        <w:rPr>
          <w:rFonts w:ascii="Univers-Condensed" w:hAnsi="Univers-Condensed"/>
          <w:caps/>
        </w:rPr>
      </w:pPr>
    </w:p>
    <w:p w14:paraId="6AE2C9D5" w14:textId="77777777" w:rsidR="00CC2541" w:rsidRDefault="00CC2541" w:rsidP="00CC2541">
      <w:pPr>
        <w:pStyle w:val="PPbody"/>
        <w:rPr>
          <w:rFonts w:ascii="Univers-Condensed" w:hAnsi="Univers-Condensed"/>
          <w:caps/>
        </w:rPr>
      </w:pPr>
    </w:p>
    <w:p w14:paraId="70D6021D" w14:textId="77777777" w:rsidR="00C740D8" w:rsidRDefault="00C740D8" w:rsidP="00CC2541">
      <w:pPr>
        <w:pStyle w:val="PPbody"/>
        <w:sectPr w:rsidR="00C740D8" w:rsidSect="00C740D8">
          <w:type w:val="continuous"/>
          <w:pgSz w:w="12240" w:h="15840"/>
          <w:pgMar w:top="720" w:right="1170" w:bottom="540" w:left="1267" w:header="720" w:footer="720" w:gutter="0"/>
          <w:cols w:space="187"/>
        </w:sectPr>
      </w:pPr>
    </w:p>
    <w:p w14:paraId="1965D3BD" w14:textId="67FD05D7" w:rsidR="00CC2541" w:rsidRDefault="00CC2541" w:rsidP="00CC2541">
      <w:pPr>
        <w:pStyle w:val="PPbody"/>
      </w:pPr>
    </w:p>
    <w:p w14:paraId="7278A7BD" w14:textId="29966C3C" w:rsidR="00CC2541" w:rsidRPr="006B5B92" w:rsidRDefault="00CC2541" w:rsidP="006B5B92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FUTURE CITY TEAM NAME:</w:t>
      </w:r>
      <w:r w:rsidR="00902DB7">
        <w:rPr>
          <w:sz w:val="18"/>
          <w:szCs w:val="18"/>
        </w:rPr>
        <w:t xml:space="preserve">  </w:t>
      </w:r>
    </w:p>
    <w:p w14:paraId="19C7F2B3" w14:textId="77777777" w:rsidR="00CC2541" w:rsidRPr="006B5B92" w:rsidRDefault="00CC2541" w:rsidP="006B5B92">
      <w:pPr>
        <w:pStyle w:val="PPbody"/>
        <w:spacing w:line="230" w:lineRule="atLeast"/>
        <w:ind w:right="72"/>
        <w:rPr>
          <w:sz w:val="18"/>
          <w:szCs w:val="18"/>
        </w:rPr>
      </w:pPr>
    </w:p>
    <w:p w14:paraId="26B68C61" w14:textId="77777777" w:rsidR="00B07860" w:rsidRPr="006B5B92" w:rsidRDefault="00B07860" w:rsidP="006B5B92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ORGANIZATION:</w:t>
      </w:r>
      <w:r w:rsidR="009D74F3">
        <w:rPr>
          <w:sz w:val="18"/>
          <w:szCs w:val="18"/>
        </w:rPr>
        <w:t xml:space="preserve"> Friends Academy of Westampton</w:t>
      </w:r>
      <w:r w:rsidR="009D74F3">
        <w:rPr>
          <w:sz w:val="18"/>
          <w:szCs w:val="18"/>
        </w:rPr>
        <w:tab/>
      </w:r>
    </w:p>
    <w:p w14:paraId="4434266D" w14:textId="77777777" w:rsidR="00CC2541" w:rsidRPr="006B5B92" w:rsidRDefault="00CC2541" w:rsidP="006B5B92">
      <w:pPr>
        <w:pStyle w:val="PPbody"/>
        <w:spacing w:line="230" w:lineRule="atLeast"/>
        <w:ind w:right="72"/>
        <w:rPr>
          <w:sz w:val="18"/>
          <w:szCs w:val="18"/>
        </w:rPr>
      </w:pPr>
    </w:p>
    <w:p w14:paraId="1FB2FE7D" w14:textId="77777777" w:rsidR="00B07860" w:rsidRPr="006B5B92" w:rsidRDefault="00B07860" w:rsidP="006B5B92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EDUCATOR:</w:t>
      </w:r>
      <w:r w:rsidR="009D74F3">
        <w:rPr>
          <w:sz w:val="18"/>
          <w:szCs w:val="18"/>
        </w:rPr>
        <w:t xml:space="preserve"> Denise Sunbury</w:t>
      </w:r>
    </w:p>
    <w:p w14:paraId="30D9C18D" w14:textId="77777777" w:rsidR="00B07860" w:rsidRDefault="00B07860" w:rsidP="00B07860">
      <w:pPr>
        <w:pStyle w:val="PPbody"/>
        <w:ind w:right="76"/>
      </w:pPr>
    </w:p>
    <w:p w14:paraId="2CE30448" w14:textId="77777777" w:rsidR="00B07860" w:rsidRDefault="00B07860" w:rsidP="00B07860">
      <w:pPr>
        <w:pStyle w:val="Bhead"/>
        <w:ind w:right="76"/>
      </w:pPr>
      <w:r>
        <w:t>TEAM GOALS</w:t>
      </w:r>
    </w:p>
    <w:p w14:paraId="1C2811A1" w14:textId="77777777" w:rsidR="00B07860" w:rsidRDefault="00B07860" w:rsidP="00B07860">
      <w:pPr>
        <w:pStyle w:val="PPbody"/>
        <w:ind w:right="76"/>
      </w:pPr>
      <w:r>
        <w:t>The first goal is listed for you. Feel free to list more than four goals!</w:t>
      </w:r>
      <w:r>
        <w:tab/>
      </w:r>
    </w:p>
    <w:p w14:paraId="48390E4D" w14:textId="77777777" w:rsidR="00B07860" w:rsidRDefault="00B07860" w:rsidP="00B07860">
      <w:pPr>
        <w:pStyle w:val="half"/>
        <w:ind w:right="76"/>
      </w:pPr>
    </w:p>
    <w:p w14:paraId="4FE67E62" w14:textId="77777777" w:rsidR="00B07860" w:rsidRPr="00332C5B" w:rsidRDefault="00B07860" w:rsidP="00332C5B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332C5B">
        <w:rPr>
          <w:sz w:val="18"/>
          <w:szCs w:val="18"/>
        </w:rPr>
        <w:t>1. Our team will successfully create a futuristic waste management system for our future city.</w:t>
      </w:r>
    </w:p>
    <w:p w14:paraId="588B4A58" w14:textId="77777777" w:rsidR="00B07860" w:rsidRPr="00332C5B" w:rsidRDefault="00B07860" w:rsidP="00332C5B">
      <w:pPr>
        <w:pStyle w:val="PPbody"/>
        <w:spacing w:line="230" w:lineRule="atLeast"/>
        <w:ind w:right="72"/>
        <w:rPr>
          <w:sz w:val="18"/>
          <w:szCs w:val="18"/>
        </w:rPr>
      </w:pPr>
    </w:p>
    <w:p w14:paraId="72AFFC84" w14:textId="770C1A72" w:rsidR="00B07860" w:rsidRPr="00332C5B" w:rsidRDefault="00F4747D" w:rsidP="00332C5B">
      <w:pPr>
        <w:pStyle w:val="PPbody"/>
        <w:pBdr>
          <w:bottom w:val="single" w:sz="4" w:space="1" w:color="auto"/>
        </w:pBdr>
        <w:tabs>
          <w:tab w:val="left" w:pos="700"/>
        </w:tabs>
        <w:spacing w:line="230" w:lineRule="atLeast"/>
        <w:ind w:right="72"/>
        <w:rPr>
          <w:sz w:val="18"/>
          <w:szCs w:val="18"/>
        </w:rPr>
      </w:pPr>
      <w:r>
        <w:rPr>
          <w:sz w:val="18"/>
          <w:szCs w:val="18"/>
        </w:rPr>
        <w:t xml:space="preserve">2. </w:t>
      </w:r>
    </w:p>
    <w:p w14:paraId="64773908" w14:textId="77777777" w:rsidR="00B07860" w:rsidRPr="00332C5B" w:rsidRDefault="00B07860" w:rsidP="00332C5B">
      <w:pPr>
        <w:pStyle w:val="PPbody"/>
        <w:spacing w:line="230" w:lineRule="atLeast"/>
        <w:ind w:right="72"/>
        <w:rPr>
          <w:sz w:val="18"/>
          <w:szCs w:val="18"/>
        </w:rPr>
      </w:pPr>
    </w:p>
    <w:p w14:paraId="4CD3C318" w14:textId="37341C91" w:rsidR="00B07860" w:rsidRPr="00332C5B" w:rsidRDefault="00B07860" w:rsidP="00332C5B">
      <w:pPr>
        <w:pStyle w:val="PPbody"/>
        <w:pBdr>
          <w:bottom w:val="single" w:sz="4" w:space="1" w:color="auto"/>
        </w:pBdr>
        <w:tabs>
          <w:tab w:val="left" w:pos="700"/>
        </w:tabs>
        <w:spacing w:line="230" w:lineRule="atLeast"/>
        <w:ind w:right="72"/>
        <w:rPr>
          <w:sz w:val="18"/>
          <w:szCs w:val="18"/>
        </w:rPr>
      </w:pPr>
      <w:r w:rsidRPr="00332C5B">
        <w:rPr>
          <w:sz w:val="18"/>
          <w:szCs w:val="18"/>
        </w:rPr>
        <w:t>3.</w:t>
      </w:r>
      <w:r w:rsidR="00F4747D">
        <w:rPr>
          <w:sz w:val="18"/>
          <w:szCs w:val="18"/>
        </w:rPr>
        <w:t xml:space="preserve"> </w:t>
      </w:r>
    </w:p>
    <w:p w14:paraId="72F04BBA" w14:textId="77777777" w:rsidR="00B07860" w:rsidRPr="00332C5B" w:rsidRDefault="00B07860" w:rsidP="00332C5B">
      <w:pPr>
        <w:pStyle w:val="PPbody"/>
        <w:spacing w:line="230" w:lineRule="atLeast"/>
        <w:ind w:right="72"/>
        <w:rPr>
          <w:sz w:val="18"/>
          <w:szCs w:val="18"/>
        </w:rPr>
      </w:pPr>
    </w:p>
    <w:p w14:paraId="02DB5926" w14:textId="4A055EBE" w:rsidR="00B07860" w:rsidRPr="00C740D8" w:rsidRDefault="00B07860" w:rsidP="00C740D8">
      <w:pPr>
        <w:pStyle w:val="PPbody"/>
        <w:pBdr>
          <w:bottom w:val="single" w:sz="4" w:space="1" w:color="auto"/>
        </w:pBdr>
        <w:tabs>
          <w:tab w:val="left" w:pos="700"/>
        </w:tabs>
        <w:spacing w:line="230" w:lineRule="atLeast"/>
        <w:ind w:right="72"/>
        <w:rPr>
          <w:sz w:val="18"/>
          <w:szCs w:val="18"/>
        </w:rPr>
      </w:pPr>
      <w:r w:rsidRPr="00332C5B">
        <w:rPr>
          <w:sz w:val="18"/>
          <w:szCs w:val="18"/>
        </w:rPr>
        <w:t>4.</w:t>
      </w:r>
      <w:r w:rsidR="00F4747D">
        <w:rPr>
          <w:sz w:val="18"/>
          <w:szCs w:val="18"/>
        </w:rPr>
        <w:t xml:space="preserve"> </w:t>
      </w:r>
      <w:r w:rsidRPr="00332C5B">
        <w:rPr>
          <w:sz w:val="18"/>
          <w:szCs w:val="18"/>
        </w:rPr>
        <w:tab/>
      </w:r>
    </w:p>
    <w:p w14:paraId="40E8F6E2" w14:textId="766CC18C" w:rsidR="00B07860" w:rsidRDefault="00B07860" w:rsidP="00B07860">
      <w:pPr>
        <w:pStyle w:val="PPbody"/>
        <w:rPr>
          <w:b/>
        </w:rPr>
      </w:pPr>
      <w:r w:rsidRPr="00B07860">
        <w:rPr>
          <w:b/>
        </w:rPr>
        <w:t>Brainstorm possible resources, constraints, and assumptions for your project.</w:t>
      </w:r>
    </w:p>
    <w:tbl>
      <w:tblPr>
        <w:tblStyle w:val="TableGrid"/>
        <w:tblW w:w="9630" w:type="dxa"/>
        <w:tblInd w:w="10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6750"/>
      </w:tblGrid>
      <w:tr w:rsidR="00C0576F" w14:paraId="6978A91C" w14:textId="77777777" w:rsidTr="00F82614">
        <w:tc>
          <w:tcPr>
            <w:tcW w:w="9630" w:type="dxa"/>
            <w:gridSpan w:val="2"/>
          </w:tcPr>
          <w:p w14:paraId="44541A10" w14:textId="77777777" w:rsidR="00C0576F" w:rsidRDefault="00F82614" w:rsidP="00181FE7">
            <w:pPr>
              <w:pStyle w:val="PPbody"/>
              <w:ind w:right="454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EDF34D" wp14:editId="489B9FCC">
                      <wp:simplePos x="0" y="0"/>
                      <wp:positionH relativeFrom="column">
                        <wp:posOffset>5236210</wp:posOffset>
                      </wp:positionH>
                      <wp:positionV relativeFrom="page">
                        <wp:posOffset>26035</wp:posOffset>
                      </wp:positionV>
                      <wp:extent cx="1485900" cy="1485900"/>
                      <wp:effectExtent l="0" t="0" r="1270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1682C" w14:textId="77777777" w:rsidR="00F4747D" w:rsidRDefault="00F4747D" w:rsidP="005F0EDF">
                                  <w:pPr>
                                    <w:pStyle w:val="tabletext"/>
                                    <w:spacing w:line="20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0ED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THINK ABOUT IT</w:t>
                                  </w:r>
                                </w:p>
                                <w:p w14:paraId="424633FB" w14:textId="77777777" w:rsidR="00F4747D" w:rsidRPr="005F0EDF" w:rsidRDefault="00F4747D" w:rsidP="005F0EDF">
                                  <w:pPr>
                                    <w:pStyle w:val="halfspace"/>
                                    <w:spacing w:line="60" w:lineRule="exact"/>
                                  </w:pPr>
                                </w:p>
                                <w:p w14:paraId="1A44EF6A" w14:textId="77777777" w:rsidR="00F4747D" w:rsidRPr="005F0EDF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0EDF">
                                    <w:rPr>
                                      <w:sz w:val="16"/>
                                      <w:szCs w:val="16"/>
                                    </w:rPr>
                                    <w:t xml:space="preserve">What resources are available through your school, home,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5F0EDF">
                                    <w:rPr>
                                      <w:sz w:val="16"/>
                                      <w:szCs w:val="16"/>
                                    </w:rPr>
                                    <w:t>community?</w:t>
                                  </w:r>
                                </w:p>
                                <w:p w14:paraId="61A17711" w14:textId="77777777" w:rsidR="00F4747D" w:rsidRPr="005F0EDF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0EDF">
                                    <w:rPr>
                                      <w:sz w:val="16"/>
                                      <w:szCs w:val="16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skills do team members and your </w:t>
                                  </w:r>
                                  <w:r w:rsidRPr="005F0EDF">
                                    <w:rPr>
                                      <w:sz w:val="16"/>
                                      <w:szCs w:val="16"/>
                                    </w:rPr>
                                    <w:t>mentor have?</w:t>
                                  </w:r>
                                </w:p>
                                <w:p w14:paraId="0A61C4E9" w14:textId="77777777" w:rsidR="00F4747D" w:rsidRPr="005F0EDF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0EDF">
                                    <w:rPr>
                                      <w:sz w:val="16"/>
                                      <w:szCs w:val="16"/>
                                    </w:rPr>
                                    <w:t>Who can you call on for support?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12.3pt;margin-top:2.05pt;width:11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pGQRkDAAAABwAADgAAAGRycy9lMm9Eb2MueG1stFVbb9MwFH5H4j9Efs+SlHRto6VT1ioIaWwT&#10;G9qz6zhthG/Y7g3Ef+fYbrpu8MAQvKT2Od85PtevF5c7zqIN1aaTokTZWYoiKohsOrEs0eeHOh6j&#10;yFgsGsykoCXaU4Mup2/fXGxVQQdyJVlDdQROhCm2qkQra1WRJIasKMfmTCoqQNlKzbGFq14mjcZb&#10;8M5ZMkjT82QrdaO0JNQYkM6DEk29/7alxN62raE2YiWC2Kz/av9duG8yvcDFUmO16sghDPwXUXDc&#10;CXj06GqOLY7WuvvFFe+Ilka29oxInsi27Qj1OUA2Wfoim/sVVtTnAsUx6lgm8+/ckpvNnY66BnoH&#10;5RGYQ48e6M5GV3IXgQjqs1WmANi9AqDdgRywvdyA0KW9azV3v5BQBHpwtT9W13kjzigfDycpqAjo&#10;+gv4T57MlTb2PZU8cocSaWifryreXBsboD3EvWYk65q6Y8xf3MjQGdPRBkOzF8vMm7I1/yibIBsP&#10;U3g/+PET5uA+gGeemHD+hHSeAzhIqJ+nEAkuIC04OqRL0Pf6e11Vg/P5u3k8H09Gcb6gg3hcp3l8&#10;VeXDbDYa1dl89APC4jjLC8UwoWEBaoaXh+461Z+1l2PybBmyLPFjGEKGoJ7HNhuOBtVoOInPq2EW&#10;51k6jqsqHcTzukqrNK9nk/zqGNsWNkLBPrlRgI7/r/ig9X0ZEzdmYZz8ye4ZdQkw8Ym2MKB+qpzg&#10;2LjQU0wIFdYPJHjzaIdqoXevMTzgfcl8m19jHAYDLPzLUtijMe+E1H4OX4TdfOlDbgMexvAkb3e0&#10;u8UubGa/bQvZ7GEJtQw0ZhSpO1iUa2zsHdbAW7BcwMX2Fj4tk9sSycMJRSupv/1O7vAwb6BFket6&#10;iczXNdYUReyDAKKZZHkObu3pRZ9eFqcXseYzCduXAesr4o9grC3rj62W/BEou3KvggoLAm+XyPbH&#10;mQ3sDJRPaFV5EFClwvZa3CviXLsqOxp42D1irQ5cYWGQbmTPmLh4QRkB6yyFrNZWtp3nE1fnUNVD&#10;/YFmPSEc/hIcj5/ePerpj2v6EwAA//8DAFBLAwQUAAYACAAAACEA4G+fl94AAAAKAQAADwAAAGRy&#10;cy9kb3ducmV2LnhtbEyPzU7DMBCE70i8g7VI3KjzU6oQsqkqEAckDpDA3Y2XxCK2o9ht07dne4Lj&#10;7oxmvqm2ix3FkeZgvENIVwkIcp3XxvUIn+3LXQEiROW0Gr0jhDMF2NbXV5UqtT+5Dzo2sRcc4kKp&#10;EIYYp1LK0A1kVVj5iRxr3362KvI591LP6sThdpRZkmykVcZxw6Amehqo+2kOFqHLX5+/WnMOeRvf&#10;GvO+e+CmiHh7s+weQURa4p8ZLviMDjUz7f3B6SBGhCJbb9iKsE5BXPTkvuDHHiHLixRkXcn/E+pf&#10;AAAA//8DAFBLAQItABQABgAIAAAAIQDkmcPA+wAAAOEBAAATAAAAAAAAAAAAAAAAAAAAAABbQ29u&#10;dGVudF9UeXBlc10ueG1sUEsBAi0AFAAGAAgAAAAhACOyauHXAAAAlAEAAAsAAAAAAAAAAAAAAAAA&#10;LAEAAF9yZWxzLy5yZWxzUEsBAi0AFAAGAAgAAAAhALdqRkEZAwAAAAcAAA4AAAAAAAAAAAAAAAAA&#10;LAIAAGRycy9lMm9Eb2MueG1sUEsBAi0AFAAGAAgAAAAhAOBvn5feAAAACgEAAA8AAAAAAAAAAAAA&#10;AAAAcQUAAGRycy9kb3ducmV2LnhtbFBLBQYAAAAABAAEAPMAAAB8BgAAAAA=&#10;" fillcolor="#d8d8d8 [2732]" stroked="f">
                      <v:textbox inset=",7.2pt,,7.2pt">
                        <w:txbxContent>
                          <w:p w14:paraId="2241682C" w14:textId="77777777" w:rsidR="00F4747D" w:rsidRDefault="00F4747D" w:rsidP="005F0EDF">
                            <w:pPr>
                              <w:pStyle w:val="tabletext"/>
                              <w:spacing w:line="2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0EDF">
                              <w:rPr>
                                <w:b/>
                                <w:sz w:val="16"/>
                                <w:szCs w:val="16"/>
                              </w:rPr>
                              <w:t>THINK ABOUT IT</w:t>
                            </w:r>
                          </w:p>
                          <w:p w14:paraId="424633FB" w14:textId="77777777" w:rsidR="00F4747D" w:rsidRPr="005F0EDF" w:rsidRDefault="00F4747D" w:rsidP="005F0EDF">
                            <w:pPr>
                              <w:pStyle w:val="halfspace"/>
                              <w:spacing w:line="60" w:lineRule="exact"/>
                            </w:pPr>
                          </w:p>
                          <w:p w14:paraId="1A44EF6A" w14:textId="77777777" w:rsidR="00F4747D" w:rsidRPr="005F0EDF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F0EDF">
                              <w:rPr>
                                <w:sz w:val="16"/>
                                <w:szCs w:val="16"/>
                              </w:rPr>
                              <w:t xml:space="preserve">What resources are available through your school, home,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F0EDF">
                              <w:rPr>
                                <w:sz w:val="16"/>
                                <w:szCs w:val="16"/>
                              </w:rPr>
                              <w:t>community?</w:t>
                            </w:r>
                          </w:p>
                          <w:p w14:paraId="61A17711" w14:textId="77777777" w:rsidR="00F4747D" w:rsidRPr="005F0EDF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F0EDF">
                              <w:rPr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skills do team members and your </w:t>
                            </w:r>
                            <w:r w:rsidRPr="005F0EDF">
                              <w:rPr>
                                <w:sz w:val="16"/>
                                <w:szCs w:val="16"/>
                              </w:rPr>
                              <w:t>mentor have?</w:t>
                            </w:r>
                          </w:p>
                          <w:p w14:paraId="0A61C4E9" w14:textId="77777777" w:rsidR="00F4747D" w:rsidRPr="005F0EDF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F0EDF">
                              <w:rPr>
                                <w:sz w:val="16"/>
                                <w:szCs w:val="16"/>
                              </w:rPr>
                              <w:t>Who can you call on for support?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0576F" w:rsidRPr="00181FE7">
              <w:rPr>
                <w:b/>
                <w:sz w:val="18"/>
                <w:szCs w:val="18"/>
              </w:rPr>
              <w:t>Resources</w:t>
            </w:r>
          </w:p>
        </w:tc>
      </w:tr>
      <w:tr w:rsidR="00181FE7" w14:paraId="6546C7AE" w14:textId="77777777" w:rsidTr="00181FE7">
        <w:tc>
          <w:tcPr>
            <w:tcW w:w="2880" w:type="dxa"/>
          </w:tcPr>
          <w:p w14:paraId="54FC7415" w14:textId="77777777" w:rsidR="00181FE7" w:rsidRPr="00181FE7" w:rsidRDefault="00181FE7" w:rsidP="00181FE7">
            <w:pPr>
              <w:pStyle w:val="PPbody"/>
              <w:rPr>
                <w:sz w:val="18"/>
                <w:szCs w:val="18"/>
              </w:rPr>
            </w:pPr>
            <w:r w:rsidRPr="00181FE7">
              <w:rPr>
                <w:sz w:val="18"/>
                <w:szCs w:val="18"/>
              </w:rPr>
              <w:t>List the things that you might use as you research, design, and create your city.</w:t>
            </w:r>
          </w:p>
          <w:p w14:paraId="73FE2C75" w14:textId="77777777" w:rsidR="00181FE7" w:rsidRPr="00181FE7" w:rsidRDefault="00181FE7" w:rsidP="00181FE7">
            <w:pPr>
              <w:pStyle w:val="halfspace"/>
              <w:rPr>
                <w:sz w:val="18"/>
                <w:szCs w:val="18"/>
              </w:rPr>
            </w:pPr>
          </w:p>
          <w:p w14:paraId="78FC74BE" w14:textId="77777777" w:rsidR="00B07860" w:rsidRPr="00181FE7" w:rsidRDefault="00181FE7" w:rsidP="00181FE7">
            <w:pPr>
              <w:pStyle w:val="PPbody"/>
              <w:rPr>
                <w:sz w:val="18"/>
                <w:szCs w:val="18"/>
              </w:rPr>
            </w:pPr>
            <w:r w:rsidRPr="00181FE7">
              <w:rPr>
                <w:sz w:val="18"/>
                <w:szCs w:val="18"/>
              </w:rPr>
              <w:t>These could include money, time, tradable goods, and services you own or can get for free.</w:t>
            </w:r>
          </w:p>
        </w:tc>
        <w:tc>
          <w:tcPr>
            <w:tcW w:w="6750" w:type="dxa"/>
          </w:tcPr>
          <w:p w14:paraId="0817A120" w14:textId="77777777" w:rsidR="00B07860" w:rsidRDefault="00B07860" w:rsidP="00A96B84">
            <w:pPr>
              <w:pStyle w:val="tabletext"/>
            </w:pPr>
          </w:p>
          <w:p w14:paraId="0D8D0518" w14:textId="77777777" w:rsidR="00C22576" w:rsidRDefault="00C22576" w:rsidP="00A96B84">
            <w:pPr>
              <w:pStyle w:val="tabletext"/>
            </w:pPr>
          </w:p>
          <w:p w14:paraId="76093398" w14:textId="77777777" w:rsidR="00C22576" w:rsidRDefault="00C22576" w:rsidP="00A96B84">
            <w:pPr>
              <w:pStyle w:val="tabletext"/>
            </w:pPr>
          </w:p>
          <w:p w14:paraId="5A0D522B" w14:textId="77777777" w:rsidR="00C22576" w:rsidRDefault="00C22576" w:rsidP="00A96B84">
            <w:pPr>
              <w:pStyle w:val="tabletext"/>
            </w:pPr>
          </w:p>
          <w:p w14:paraId="05846A14" w14:textId="77777777" w:rsidR="00C22576" w:rsidRDefault="00C22576" w:rsidP="00A96B84">
            <w:pPr>
              <w:pStyle w:val="tabletext"/>
            </w:pPr>
          </w:p>
          <w:p w14:paraId="43E637BD" w14:textId="77777777" w:rsidR="00C22576" w:rsidRDefault="00C22576" w:rsidP="00A96B84">
            <w:pPr>
              <w:pStyle w:val="tabletext"/>
            </w:pPr>
          </w:p>
          <w:p w14:paraId="71F52985" w14:textId="77777777" w:rsidR="00C22576" w:rsidRPr="00B257B8" w:rsidRDefault="00C22576" w:rsidP="00A96B84">
            <w:pPr>
              <w:pStyle w:val="tabletext"/>
            </w:pPr>
          </w:p>
        </w:tc>
      </w:tr>
      <w:tr w:rsidR="00C0576F" w14:paraId="7E625671" w14:textId="77777777" w:rsidTr="00F82614">
        <w:tc>
          <w:tcPr>
            <w:tcW w:w="9630" w:type="dxa"/>
            <w:gridSpan w:val="2"/>
          </w:tcPr>
          <w:p w14:paraId="67673B7F" w14:textId="77777777" w:rsidR="00C0576F" w:rsidRDefault="005F0EDF" w:rsidP="00181FE7">
            <w:pPr>
              <w:pStyle w:val="PPbody"/>
              <w:ind w:right="454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E3240" wp14:editId="73EA6C42">
                      <wp:simplePos x="0" y="0"/>
                      <wp:positionH relativeFrom="column">
                        <wp:posOffset>5236210</wp:posOffset>
                      </wp:positionH>
                      <wp:positionV relativeFrom="page">
                        <wp:posOffset>20955</wp:posOffset>
                      </wp:positionV>
                      <wp:extent cx="1485900" cy="13335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80EA5" w14:textId="77777777" w:rsidR="00F4747D" w:rsidRDefault="00F4747D" w:rsidP="005F0EDF">
                                  <w:pPr>
                                    <w:pStyle w:val="tabletext"/>
                                    <w:spacing w:line="20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0ED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THINK ABOUT IT</w:t>
                                  </w:r>
                                </w:p>
                                <w:p w14:paraId="61F691CD" w14:textId="77777777" w:rsidR="00F4747D" w:rsidRPr="005F0EDF" w:rsidRDefault="00F4747D" w:rsidP="005F0EDF">
                                  <w:pPr>
                                    <w:pStyle w:val="halfspace"/>
                                    <w:spacing w:line="60" w:lineRule="exact"/>
                                  </w:pPr>
                                </w:p>
                                <w:p w14:paraId="4B4458B6" w14:textId="77777777" w:rsidR="00F4747D" w:rsidRPr="005F0EDF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0EDF">
                                    <w:rPr>
                                      <w:sz w:val="16"/>
                                      <w:szCs w:val="16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might get in the way of you completing your project: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- Busy schedules?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- Size of group?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- Other things?</w:t>
                                  </w:r>
                                </w:p>
                                <w:p w14:paraId="180C25E5" w14:textId="77777777" w:rsidR="00F4747D" w:rsidRPr="005F0EDF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How could your team work around any constraints</w:t>
                                  </w:r>
                                  <w:r w:rsidRPr="005F0EDF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412.3pt;margin-top:1.65pt;width:117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dbRsDAAAABwAADgAAAGRycy9lMm9Eb2MueG1stFVbb9MwFH5H4j9Efs+StOnaRktR1ioIaWwT&#10;G9qz6zhthG/Y7mUg/jvHdtN1gweG4CU9Pvfr14t3e86iLdWmk6JE2VmKIiqIbDqxKtHn+zqeoMhY&#10;LBrMpKAleqQGvZu9fXOxUwUdyLVkDdUROBGm2KkSra1VRZIYsqYcmzOpqABhKzXHFp56lTQa78A7&#10;Z8kgTc+TndSN0pJQY4C7CEI08/7blhJ707aG2oiVCHKz/qv9d+m+yewCFyuN1bojhzTwX2TBcScg&#10;6NHVAlscbXT3iyveES2NbO0ZkTyRbdsR6muAarL0RTV3a6yorwWaY9SxTebfuSXX21sddQ3MboAi&#10;gTnM6J7ubXQp9xGwoD87ZQpQu1OgaPfAB92eb4Dpyt63mrtfKCgCOXT68dhd5404o3wymqYgIiDL&#10;hsPhCB7gP3kyV9rY91TyyBEl0jA+31W8vTI2qPYqLpqRrGvqjjH/cCtD50xHWwzDXq4yb8o2/KNs&#10;Am8CEfuQfsOcuk/gmScmnD8hnecQNHCo36eQCS6gLCCdpivQz/p7XVWD88VwES8m03GcL+kgntRp&#10;Hl9W+Sibj8d1thj/gLQ4zvJCMUxoOICa4dVhuk70Z+PlmDw7hixL/BqGlCGp57nNR+NBNR5N4/Nq&#10;lMV5lk7iqkoH8aKu0irN6/k0vzzmtoOLUHBPbhVg4v8rPxh938bErVlYJ0/ZR0ZdAUx8oi0sqN8q&#10;xzgOLswUE0KF9QsJ3ry202phdq8xPOj7lvkxv8Y4LAZY+MhS2KMx74TUfg9fpN186VNugz6s4Und&#10;jrT75d5f5vEKl7J5hCPUMsCYUaTu4FCusLG3WANuwXEBFtsb+LRM7kokDxSK1lJ/+x3f6cO+gRRF&#10;buolMl83WFMUsQ8CgGaa5bkDztOHPn0sTx9iw+cSri8D1FfEk2CsLevJVkv+AJBduaggwoJA7BLZ&#10;npzbgM4A+YRWlVcCqFTYXok7RZxr12UHA/f7B6zVASssLNK17BETFy8gI+g6SyGrjZVt5/HE9Tl0&#10;9dB/gFkPCIe/BIfjp2+v9fTHNfsJAAD//wMAUEsDBBQABgAIAAAAIQCPOjPH3QAAAAoBAAAPAAAA&#10;ZHJzL2Rvd25yZXYueG1sTI/BTsMwEETvSPyDtUjcqNMEqpDGqSoQByQOkMDdjbeJRbyOYrdN/57t&#10;iR53ZjTzttzMbhBHnIL1pGC5SEAgtd5Y6hR8N28POYgQNRk9eEIFZwywqW5vSl0Yf6IvPNaxE1xC&#10;odAK+hjHQsrQ9uh0WPgRib29n5yOfE6dNJM+cbkbZJokK+m0JV7o9YgvPba/9cEpaLP315/GnkPW&#10;xI/afm6feSkqdX83b9cgIs7xPwwXfEaHipl2/kAmiEFBnj6uOKogy0Bc/OQpZ2GnIF2yJKtSXr9Q&#10;/QEAAP//AwBQSwECLQAUAAYACAAAACEA5JnDwPsAAADhAQAAEwAAAAAAAAAAAAAAAAAAAAAAW0Nv&#10;bnRlbnRfVHlwZXNdLnhtbFBLAQItABQABgAIAAAAIQAjsmrh1wAAAJQBAAALAAAAAAAAAAAAAAAA&#10;ACwBAABfcmVscy8ucmVsc1BLAQItABQABgAIAAAAIQCaLp1tGwMAAAAHAAAOAAAAAAAAAAAAAAAA&#10;ACwCAABkcnMvZTJvRG9jLnhtbFBLAQItABQABgAIAAAAIQCPOjPH3QAAAAoBAAAPAAAAAAAAAAAA&#10;AAAAAHMFAABkcnMvZG93bnJldi54bWxQSwUGAAAAAAQABADzAAAAfQYAAAAA&#10;" fillcolor="#d8d8d8 [2732]" stroked="f">
                      <v:textbox inset=",7.2pt,,7.2pt">
                        <w:txbxContent>
                          <w:p w14:paraId="1C180EA5" w14:textId="77777777" w:rsidR="00F4747D" w:rsidRDefault="00F4747D" w:rsidP="005F0EDF">
                            <w:pPr>
                              <w:pStyle w:val="tabletext"/>
                              <w:spacing w:line="2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0EDF">
                              <w:rPr>
                                <w:b/>
                                <w:sz w:val="16"/>
                                <w:szCs w:val="16"/>
                              </w:rPr>
                              <w:t>THINK ABOUT IT</w:t>
                            </w:r>
                          </w:p>
                          <w:p w14:paraId="61F691CD" w14:textId="77777777" w:rsidR="00F4747D" w:rsidRPr="005F0EDF" w:rsidRDefault="00F4747D" w:rsidP="005F0EDF">
                            <w:pPr>
                              <w:pStyle w:val="halfspace"/>
                              <w:spacing w:line="60" w:lineRule="exact"/>
                            </w:pPr>
                          </w:p>
                          <w:p w14:paraId="4B4458B6" w14:textId="77777777" w:rsidR="00F4747D" w:rsidRPr="005F0EDF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F0EDF">
                              <w:rPr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might get in the way of you completing your project: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- Busy schedules?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- Size of group?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- Other things?</w:t>
                            </w:r>
                          </w:p>
                          <w:p w14:paraId="180C25E5" w14:textId="77777777" w:rsidR="00F4747D" w:rsidRPr="005F0EDF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could your team work around any constraints</w:t>
                            </w:r>
                            <w:r w:rsidRPr="005F0EDF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0576F" w:rsidRPr="00181FE7">
              <w:rPr>
                <w:b/>
                <w:sz w:val="18"/>
                <w:szCs w:val="18"/>
              </w:rPr>
              <w:t>Constraints</w:t>
            </w:r>
          </w:p>
        </w:tc>
      </w:tr>
      <w:tr w:rsidR="00181FE7" w14:paraId="4EA5B34E" w14:textId="77777777" w:rsidTr="00181FE7">
        <w:tc>
          <w:tcPr>
            <w:tcW w:w="2880" w:type="dxa"/>
          </w:tcPr>
          <w:p w14:paraId="1D9B2F0E" w14:textId="77777777" w:rsidR="00181FE7" w:rsidRPr="00181FE7" w:rsidRDefault="00181FE7" w:rsidP="00181FE7">
            <w:pPr>
              <w:pStyle w:val="PPbody"/>
              <w:rPr>
                <w:sz w:val="18"/>
                <w:szCs w:val="18"/>
              </w:rPr>
            </w:pPr>
            <w:r w:rsidRPr="00181FE7">
              <w:rPr>
                <w:sz w:val="18"/>
                <w:szCs w:val="18"/>
              </w:rPr>
              <w:t>List the things that limit what you can do in some way.</w:t>
            </w:r>
          </w:p>
          <w:p w14:paraId="6568E541" w14:textId="77777777" w:rsidR="00181FE7" w:rsidRPr="00181FE7" w:rsidRDefault="00181FE7" w:rsidP="00181FE7">
            <w:pPr>
              <w:pStyle w:val="halfspace"/>
              <w:rPr>
                <w:sz w:val="18"/>
                <w:szCs w:val="18"/>
              </w:rPr>
            </w:pPr>
          </w:p>
          <w:p w14:paraId="042FDF29" w14:textId="77777777" w:rsidR="00B07860" w:rsidRPr="00181FE7" w:rsidRDefault="00181FE7" w:rsidP="00181FE7">
            <w:pPr>
              <w:pStyle w:val="PPbody"/>
              <w:rPr>
                <w:sz w:val="18"/>
                <w:szCs w:val="18"/>
              </w:rPr>
            </w:pPr>
            <w:r w:rsidRPr="00181FE7">
              <w:rPr>
                <w:sz w:val="18"/>
                <w:szCs w:val="18"/>
              </w:rPr>
              <w:t>These could include technology, human resources, time, competition rules, and deliverable requirements.</w:t>
            </w:r>
          </w:p>
        </w:tc>
        <w:tc>
          <w:tcPr>
            <w:tcW w:w="6750" w:type="dxa"/>
          </w:tcPr>
          <w:p w14:paraId="3E39E8D3" w14:textId="77777777" w:rsidR="00C22576" w:rsidRPr="00B257B8" w:rsidRDefault="00C22576" w:rsidP="00F4747D">
            <w:pPr>
              <w:pStyle w:val="tabletext"/>
            </w:pPr>
          </w:p>
        </w:tc>
      </w:tr>
      <w:tr w:rsidR="00C0576F" w14:paraId="38AEE90C" w14:textId="77777777" w:rsidTr="00F82614">
        <w:tc>
          <w:tcPr>
            <w:tcW w:w="9630" w:type="dxa"/>
            <w:gridSpan w:val="2"/>
          </w:tcPr>
          <w:p w14:paraId="45DC8A35" w14:textId="77777777" w:rsidR="00C0576F" w:rsidRDefault="005F0EDF" w:rsidP="00181FE7">
            <w:pPr>
              <w:pStyle w:val="PPbody"/>
              <w:ind w:right="454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4803DC" wp14:editId="7CC8C757">
                      <wp:simplePos x="0" y="0"/>
                      <wp:positionH relativeFrom="column">
                        <wp:posOffset>5236210</wp:posOffset>
                      </wp:positionH>
                      <wp:positionV relativeFrom="page">
                        <wp:posOffset>111125</wp:posOffset>
                      </wp:positionV>
                      <wp:extent cx="1485900" cy="1333500"/>
                      <wp:effectExtent l="0" t="0" r="1270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72CE6" w14:textId="77777777" w:rsidR="00F4747D" w:rsidRDefault="00F4747D" w:rsidP="005F0EDF">
                                  <w:pPr>
                                    <w:pStyle w:val="tabletext"/>
                                    <w:spacing w:line="20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0ED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THINK ABOUT IT</w:t>
                                  </w:r>
                                </w:p>
                                <w:p w14:paraId="61826119" w14:textId="77777777" w:rsidR="00F4747D" w:rsidRPr="005F0EDF" w:rsidRDefault="00F4747D" w:rsidP="005F0EDF">
                                  <w:pPr>
                                    <w:pStyle w:val="halfspace"/>
                                    <w:spacing w:line="60" w:lineRule="exact"/>
                                  </w:pPr>
                                </w:p>
                                <w:p w14:paraId="61D3EB80" w14:textId="77777777" w:rsidR="00F4747D" w:rsidRPr="005F0EDF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How much time might you need for planning?</w:t>
                                  </w:r>
                                </w:p>
                                <w:p w14:paraId="19FE6B2A" w14:textId="77777777" w:rsidR="00F4747D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Will materials be easy or difficult to find?</w:t>
                                  </w:r>
                                </w:p>
                                <w:p w14:paraId="5061DFAE" w14:textId="77777777" w:rsidR="00F4747D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 what ways will your team work well together?</w:t>
                                  </w:r>
                                </w:p>
                                <w:p w14:paraId="55CF039B" w14:textId="77777777" w:rsidR="00F4747D" w:rsidRPr="005F0EDF" w:rsidRDefault="00F4747D" w:rsidP="005F0EDF">
                                  <w:pPr>
                                    <w:pStyle w:val="tabletext"/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Which parts of the project seem most challenging?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412.3pt;margin-top:8.75pt;width:117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PdYxsDAAAABwAADgAAAGRycy9lMm9Eb2MueG1stFVbb9owFH6ftP8Q+T1NAqFA1DCloEyTurZa&#10;O/XZOA5E8222gXTT/vuObaC028M6bS/h+NyvHxfves6iLdWmk6JE2VmKIiqIbDqxKtHn+zqeoMhY&#10;LBrMpKAleqQGvZu9fXOxUwUdyLVkDdUROBGm2KkSra1VRZIYsqYcmzOpqABhKzXHFp56lTQa78A7&#10;Z8kgTc+TndSN0pJQY4C7CEI08/7blhJ707aG2oiVCHKz/qv9d+m+yewCFyuN1boj+zTwX2TBcScg&#10;6NHVAlscbXT3iyveES2NbO0ZkTyRbdsR6muAarL0RTV3a6yorwWaY9SxTebfuSXX21sddQ3Mbogi&#10;gTnM6J72NrqUfQQs6M9OmQLU7hQo2h74oHvgG2C6svtWc/cLBUUgh04/HrvrvBFnlE9G0xREBGTZ&#10;cDgcwQP8J0/mShv7nkoeOaJEGsbnu4q3V8YG1YOKi2Yk65q6Y8w/3MrQOdPRFsOwl6vMm7IN/yib&#10;wJtAxENIv2FO3SfwzBMTzp+QznMIGjjU71PIBBdQFpBO0xXoZ/29rqrB+WK4iBeT6TjOl3QQT+o0&#10;jy+rfJTNx+M6W4x/QFocZ3mhGCY0HEDN8Go/XSf6s/FyTJ4dQ5Ylfg1DypDU89zmo/GgGo+m8Xk1&#10;yuI8SydxVaWDeFFXaZXm9XyaXx5z28FFKLgntwow8f+VH4z+0MbErVlYJ0/ZR0ZdAUx8oi0sqN8q&#10;xzgOLswUE0KF9QsJ3ry202phdq8x3Ov7lvkxv8Y4LAZY+MhS2KMx74TUfg9fpN18OaTcBn1Yw5O6&#10;HWn7Ze8v83iFS9k8whFqGWDMKFJ3cChX2NhbrAG34LgAi+0NfFomdyWSewpFa6m//Y7v9GHfQIoi&#10;N/USma8brCmK2AcBQDPN8twB5+lDnz6Wpw+x4XMJ15cB6iviSTDWlh3IVkv+AJBduaggwoJA7BLZ&#10;Azm3AZ0B8gmtKq8EUKmwvRJ3ijjXrssOBu77B6zVHissLNK1PCAmLl5ARtB1lkJWGyvbzuOJ63Po&#10;6r7/ALMeEPZ/CQ7HT99e6+mPa/YTAAD//wMAUEsDBBQABgAIAAAAIQA2D0+E3gAAAAsBAAAPAAAA&#10;ZHJzL2Rvd25yZXYueG1sTI/BTsMwEETvSP0Hayv1Rh1SWkKIU1VFHJA4QAJ3N14Si3gdxW6b/j3b&#10;Exx3ZjTztthOrhcnHIP1pOBumYBAaryx1Cr4rF9uMxAhajK694QKLhhgW85uCp0bf6YPPFWxFVxC&#10;IdcKuhiHXMrQdOh0WPoBib1vPzod+RxbaUZ95nLXyzRJNtJpS7zQ6QH3HTY/1dEpaFavz1+1vYRV&#10;Hd8q+7575KWo1GI+7Z5ARJziXxiu+IwOJTMd/JFMEL2CLL3fcJSNhzWIayBZZ6wcFKQpS7Is5P8f&#10;yl8AAAD//wMAUEsBAi0AFAAGAAgAAAAhAOSZw8D7AAAA4QEAABMAAAAAAAAAAAAAAAAAAAAAAFtD&#10;b250ZW50X1R5cGVzXS54bWxQSwECLQAUAAYACAAAACEAI7Jq4dcAAACUAQAACwAAAAAAAAAAAAAA&#10;AAAsAQAAX3JlbHMvLnJlbHNQSwECLQAUAAYACAAAACEAUiPdYxsDAAAABwAADgAAAAAAAAAAAAAA&#10;AAAsAgAAZHJzL2Uyb0RvYy54bWxQSwECLQAUAAYACAAAACEANg9PhN4AAAALAQAADwAAAAAAAAAA&#10;AAAAAABzBQAAZHJzL2Rvd25yZXYueG1sUEsFBgAAAAAEAAQA8wAAAH4GAAAAAA==&#10;" fillcolor="#d8d8d8 [2732]" stroked="f">
                      <v:textbox inset=",7.2pt,,7.2pt">
                        <w:txbxContent>
                          <w:p w14:paraId="6CF72CE6" w14:textId="77777777" w:rsidR="00F4747D" w:rsidRDefault="00F4747D" w:rsidP="005F0EDF">
                            <w:pPr>
                              <w:pStyle w:val="tabletext"/>
                              <w:spacing w:line="2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0EDF">
                              <w:rPr>
                                <w:b/>
                                <w:sz w:val="16"/>
                                <w:szCs w:val="16"/>
                              </w:rPr>
                              <w:t>THINK ABOUT IT</w:t>
                            </w:r>
                          </w:p>
                          <w:p w14:paraId="61826119" w14:textId="77777777" w:rsidR="00F4747D" w:rsidRPr="005F0EDF" w:rsidRDefault="00F4747D" w:rsidP="005F0EDF">
                            <w:pPr>
                              <w:pStyle w:val="halfspace"/>
                              <w:spacing w:line="60" w:lineRule="exact"/>
                            </w:pPr>
                          </w:p>
                          <w:p w14:paraId="61D3EB80" w14:textId="77777777" w:rsidR="00F4747D" w:rsidRPr="005F0EDF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much time might you need for planning?</w:t>
                            </w:r>
                          </w:p>
                          <w:p w14:paraId="19FE6B2A" w14:textId="77777777" w:rsidR="00F4747D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Will materials be easy or difficult to find?</w:t>
                            </w:r>
                          </w:p>
                          <w:p w14:paraId="5061DFAE" w14:textId="77777777" w:rsidR="00F4747D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 what ways will your team work well together?</w:t>
                            </w:r>
                          </w:p>
                          <w:p w14:paraId="55CF039B" w14:textId="77777777" w:rsidR="00F4747D" w:rsidRPr="005F0EDF" w:rsidRDefault="00F4747D" w:rsidP="005F0EDF">
                            <w:pPr>
                              <w:pStyle w:val="tabletext"/>
                              <w:numPr>
                                <w:ilvl w:val="0"/>
                                <w:numId w:val="7"/>
                              </w:num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Which parts of the project seem most challenging?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0576F" w:rsidRPr="00181FE7">
              <w:rPr>
                <w:b/>
                <w:sz w:val="18"/>
                <w:szCs w:val="18"/>
              </w:rPr>
              <w:t>Assumptions</w:t>
            </w:r>
          </w:p>
        </w:tc>
      </w:tr>
      <w:tr w:rsidR="00181FE7" w14:paraId="519B195D" w14:textId="77777777" w:rsidTr="00C740D8">
        <w:trPr>
          <w:trHeight w:val="2168"/>
        </w:trPr>
        <w:tc>
          <w:tcPr>
            <w:tcW w:w="2880" w:type="dxa"/>
          </w:tcPr>
          <w:p w14:paraId="292F4A60" w14:textId="77777777" w:rsidR="00181FE7" w:rsidRPr="00181FE7" w:rsidRDefault="00181FE7" w:rsidP="00181FE7">
            <w:pPr>
              <w:pStyle w:val="PPbody"/>
              <w:rPr>
                <w:sz w:val="18"/>
                <w:szCs w:val="18"/>
              </w:rPr>
            </w:pPr>
            <w:r w:rsidRPr="00181FE7">
              <w:rPr>
                <w:sz w:val="18"/>
                <w:szCs w:val="18"/>
              </w:rPr>
              <w:t>List the things you believe to be true about your Future City project.</w:t>
            </w:r>
          </w:p>
        </w:tc>
        <w:tc>
          <w:tcPr>
            <w:tcW w:w="6750" w:type="dxa"/>
          </w:tcPr>
          <w:p w14:paraId="7381B21E" w14:textId="77777777" w:rsidR="00332C5B" w:rsidRDefault="00332C5B" w:rsidP="00F4747D">
            <w:pPr>
              <w:pStyle w:val="tabletext"/>
              <w:rPr>
                <w:b/>
              </w:rPr>
            </w:pPr>
          </w:p>
        </w:tc>
      </w:tr>
    </w:tbl>
    <w:p w14:paraId="4628F75A" w14:textId="77777777" w:rsidR="00B556A6" w:rsidRDefault="00FE0098" w:rsidP="00F17094">
      <w:pPr>
        <w:pStyle w:val="PPbody"/>
      </w:pPr>
      <w:r>
        <w:rPr>
          <w:b/>
        </w:rPr>
        <w:br w:type="page"/>
      </w:r>
    </w:p>
    <w:p w14:paraId="786BF86A" w14:textId="00B53EE3" w:rsidR="00CF4487" w:rsidRDefault="00CF4487" w:rsidP="00B556A6">
      <w:pPr>
        <w:pStyle w:val="PPbody"/>
        <w:sectPr w:rsidR="00CF4487" w:rsidSect="00C740D8">
          <w:type w:val="continuous"/>
          <w:pgSz w:w="12240" w:h="15840"/>
          <w:pgMar w:top="720" w:right="1170" w:bottom="540" w:left="1267" w:header="720" w:footer="720" w:gutter="0"/>
          <w:cols w:space="187"/>
        </w:sectPr>
      </w:pPr>
    </w:p>
    <w:p w14:paraId="154A798D" w14:textId="77777777" w:rsidR="00C740D8" w:rsidRDefault="00C740D8" w:rsidP="00B556A6">
      <w:pPr>
        <w:pStyle w:val="PPbody"/>
        <w:sectPr w:rsidR="00C740D8" w:rsidSect="00C740D8">
          <w:type w:val="continuous"/>
          <w:pgSz w:w="12240" w:h="15840"/>
          <w:pgMar w:top="720" w:right="1170" w:bottom="540" w:left="1267" w:header="720" w:footer="720" w:gutter="0"/>
          <w:cols w:space="187"/>
        </w:sectPr>
      </w:pPr>
    </w:p>
    <w:p w14:paraId="6125F7A3" w14:textId="5D1BF9C9" w:rsidR="00B556A6" w:rsidRDefault="00CF4487" w:rsidP="00B556A6">
      <w:pPr>
        <w:pStyle w:val="PPbody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6672" behindDoc="1" locked="0" layoutInCell="1" allowOverlap="1" wp14:anchorId="3D944C32" wp14:editId="7D3BE0D1">
            <wp:simplePos x="0" y="0"/>
            <wp:positionH relativeFrom="page">
              <wp:posOffset>731520</wp:posOffset>
            </wp:positionH>
            <wp:positionV relativeFrom="paragraph">
              <wp:posOffset>0</wp:posOffset>
            </wp:positionV>
            <wp:extent cx="6598920" cy="519430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FCC_PP_schedule_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A0F3F" w14:textId="77777777" w:rsidR="00F35465" w:rsidRDefault="00F35465" w:rsidP="00F35465">
      <w:pPr>
        <w:pStyle w:val="PPbody"/>
      </w:pPr>
    </w:p>
    <w:p w14:paraId="19478E00" w14:textId="77777777" w:rsidR="00CF4487" w:rsidRDefault="00CF4487" w:rsidP="00CF4487">
      <w:pPr>
        <w:pStyle w:val="PPbody"/>
      </w:pPr>
    </w:p>
    <w:p w14:paraId="691F4C9F" w14:textId="77777777" w:rsidR="00CF4487" w:rsidRDefault="00CF4487" w:rsidP="00CF4487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</w:p>
    <w:p w14:paraId="70CB598F" w14:textId="77777777" w:rsidR="00CF4487" w:rsidRDefault="00CF4487" w:rsidP="00CF4487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</w:p>
    <w:p w14:paraId="4437AF12" w14:textId="4B1071E5" w:rsidR="00CF4487" w:rsidRPr="006B5B92" w:rsidRDefault="00CF4487" w:rsidP="00CF4487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FUTURE CITY TEAM NAME:</w:t>
      </w:r>
      <w:r w:rsidR="00902DB7">
        <w:rPr>
          <w:sz w:val="18"/>
          <w:szCs w:val="18"/>
        </w:rPr>
        <w:t xml:space="preserve"> </w:t>
      </w:r>
    </w:p>
    <w:p w14:paraId="27442393" w14:textId="77777777" w:rsidR="00CF4487" w:rsidRPr="006B5B92" w:rsidRDefault="00CF4487" w:rsidP="00CF4487">
      <w:pPr>
        <w:pStyle w:val="PPbody"/>
        <w:spacing w:line="230" w:lineRule="atLeast"/>
        <w:ind w:right="72"/>
        <w:rPr>
          <w:sz w:val="18"/>
          <w:szCs w:val="18"/>
        </w:rPr>
      </w:pPr>
    </w:p>
    <w:p w14:paraId="7C1596AA" w14:textId="77777777" w:rsidR="00CF4487" w:rsidRPr="006B5B92" w:rsidRDefault="00CF4487" w:rsidP="00CF4487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ORGANIZATION:</w:t>
      </w:r>
      <w:r w:rsidR="00F17094">
        <w:rPr>
          <w:sz w:val="18"/>
          <w:szCs w:val="18"/>
        </w:rPr>
        <w:t xml:space="preserve">  Friends Academy of Westampton</w:t>
      </w:r>
    </w:p>
    <w:p w14:paraId="6341F6E9" w14:textId="77777777" w:rsidR="00CF4487" w:rsidRPr="006B5B92" w:rsidRDefault="00CF4487" w:rsidP="00CF4487">
      <w:pPr>
        <w:pStyle w:val="PPbody"/>
        <w:spacing w:line="230" w:lineRule="atLeast"/>
        <w:ind w:right="72"/>
        <w:rPr>
          <w:sz w:val="18"/>
          <w:szCs w:val="18"/>
        </w:rPr>
      </w:pPr>
    </w:p>
    <w:p w14:paraId="74AA2BEC" w14:textId="77777777" w:rsidR="00CF4487" w:rsidRPr="006B5B92" w:rsidRDefault="00F17094" w:rsidP="00CF4487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CBD24" wp14:editId="787F7474">
                <wp:simplePos x="0" y="0"/>
                <wp:positionH relativeFrom="column">
                  <wp:posOffset>46990</wp:posOffset>
                </wp:positionH>
                <wp:positionV relativeFrom="paragraph">
                  <wp:posOffset>516890</wp:posOffset>
                </wp:positionV>
                <wp:extent cx="4914900" cy="4686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686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A75D7" w14:textId="77777777" w:rsidR="00F4747D" w:rsidRPr="00C740D8" w:rsidRDefault="00F474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40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Team Schedule: </w:t>
                            </w:r>
                          </w:p>
                          <w:p w14:paraId="59D762FD" w14:textId="77777777" w:rsidR="00F4747D" w:rsidRDefault="00F4747D"/>
                          <w:p w14:paraId="5D4D238F" w14:textId="77777777" w:rsidR="00F4747D" w:rsidRDefault="00F47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3.7pt;margin-top:40.7pt;width:387pt;height:36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BUEsICAADhBQAADgAAAGRycy9lMm9Eb2MueG1srFRtT9swEP4+af/B8veSpAuFRqQoFHWahAAN&#10;Jj67jt1G89tst02H9t93dtLQMTRN074kZ9+b77nn7uKylQJtmXWNViXOTlKMmKK6btSqxF8eF6Nz&#10;jJwnqiZCK1biPXP4cvb+3cXOFGys11rUzCIIolyxMyVee2+KJHF0zSRxJ9owBUqurSQejnaV1Jbs&#10;ILoUyThNJ8lO29pYTZlzcHvdKfEsxuecUX/HuWMeiRLD23z82vhdhm8yuyDFyhKzbmj/DPIPr5Ck&#10;UZB0CHVNPEEb2/wWSjbUaqe5P6FaJprzhrJYA1STpa+qeVgTw2ItAI4zA0zu/4Wlt9t7i5oaeoeR&#10;IhJa9Mhaj650i7KAzs64AoweDJj5Fq6DZX/v4DIU3XIrwx/KQaAHnPcDtiEYhct8muXTFFQUdPnk&#10;fPIBDhAneXE31vmPTEsUhBJbaF7ElGxvnO9MDyYhm1BwRwpIAOpe6jB/np+ejauz0+loUp1mozxL&#10;z0dVlY5H14sqrdJ8MZ/mVz8gtiRZXuyg+wa4E+qG+haCrHqkg/rvoJaE/kLMLEsiJbpXQ+BY6OGp&#10;SQC1Ay9Kfi9YV9FnxqEZANc4Vh7HgM2FRVsCBK6/RugBMqHAMrjwRojBKXvLSfiDU28boYqjMTim&#10;bzm+ZGMH65hRKz84ykZp+2dn3tkDAEe1BtG3y7Zj3kCopa73wDOruzl1hi4a4MINcf6eWBhM4A8s&#10;G38HHy70rsS6lzBaa/v9rftgD00ELUah1SV23zbEMozEJwWTBLzMw2aIhxyIAwd7rFkea9RGzjW0&#10;AqYFXhfFYO/FQeRWyyfYSVXICiqiKOQusT+Ic9+tH9hplFVVNIJdYIi/UQ+GhtAB5sD0x/aJWNOP&#10;gwf23OrDSiDFq6nobIOn0tXGa97EkQlAd6j2DYA9ErnY77ywqI7P0eplM89+AgAA//8DAFBLAwQU&#10;AAYACAAAACEAU6V5Wt4AAAAIAQAADwAAAGRycy9kb3ducmV2LnhtbEyPT0vDQBDF74LfYRnBi9hN&#10;Jdgasyml0INQkVYRj5PsmA3uzobsto399G696Gn+vMeb35SL0VlxoCF0nhVMJxkI4sbrjlsFb6/r&#10;2zmIEJE1Ws+k4JsCLKrLixIL7Y+8pcMutiKFcChQgYmxL6QMjSGHYeJ74qR9+sFhTOPQSj3gMYU7&#10;K++y7F467DhdMNjTylDztds7Bfhi6i6cnu1p9cHL9VO+wfebjVLXV+PyEUSkMf6Z4Yyf0KFKTLXf&#10;sw7CKpjlyahgPk01ybPfpj4vHnKQVSn/P1D9AAAA//8DAFBLAQItABQABgAIAAAAIQDkmcPA+wAA&#10;AOEBAAATAAAAAAAAAAAAAAAAAAAAAABbQ29udGVudF9UeXBlc10ueG1sUEsBAi0AFAAGAAgAAAAh&#10;ACOyauHXAAAAlAEAAAsAAAAAAAAAAAAAAAAALAEAAF9yZWxzLy5yZWxzUEsBAi0AFAAGAAgAAAAh&#10;AKvQVBLCAgAA4QUAAA4AAAAAAAAAAAAAAAAALAIAAGRycy9lMm9Eb2MueG1sUEsBAi0AFAAGAAgA&#10;AAAhAFOleVreAAAACAEAAA8AAAAAAAAAAAAAAAAAGgUAAGRycy9kb3ducmV2LnhtbFBLBQYAAAAA&#10;BAAEAPMAAAAlBgAAAAA=&#10;" fillcolor="white [3201]" strokecolor="black [3200]" strokeweight="2pt">
                <v:textbox>
                  <w:txbxContent>
                    <w:p w14:paraId="0B8A75D7" w14:textId="77777777" w:rsidR="00F4747D" w:rsidRPr="00C740D8" w:rsidRDefault="00F474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740D8">
                        <w:rPr>
                          <w:b/>
                          <w:sz w:val="32"/>
                          <w:szCs w:val="32"/>
                        </w:rPr>
                        <w:t xml:space="preserve">Team Schedule: </w:t>
                      </w:r>
                    </w:p>
                    <w:p w14:paraId="59D762FD" w14:textId="77777777" w:rsidR="00F4747D" w:rsidRDefault="00F4747D"/>
                    <w:p w14:paraId="5D4D238F" w14:textId="77777777" w:rsidR="00F4747D" w:rsidRDefault="00F4747D"/>
                  </w:txbxContent>
                </v:textbox>
                <w10:wrap type="square"/>
              </v:shape>
            </w:pict>
          </mc:Fallback>
        </mc:AlternateContent>
      </w:r>
      <w:r w:rsidR="00CF4487" w:rsidRPr="006B5B92">
        <w:rPr>
          <w:sz w:val="18"/>
          <w:szCs w:val="18"/>
        </w:rPr>
        <w:t>EDUCATOR:</w:t>
      </w:r>
      <w:r>
        <w:rPr>
          <w:sz w:val="18"/>
          <w:szCs w:val="18"/>
        </w:rPr>
        <w:t xml:space="preserve">  Denise Sunbury</w:t>
      </w:r>
    </w:p>
    <w:p w14:paraId="3F63F06D" w14:textId="77777777" w:rsidR="00CF4487" w:rsidRDefault="00CF4487" w:rsidP="00CF4487">
      <w:pPr>
        <w:pStyle w:val="PPbody"/>
        <w:ind w:right="76"/>
      </w:pPr>
    </w:p>
    <w:p w14:paraId="780B4A74" w14:textId="77777777" w:rsidR="00CF4487" w:rsidRDefault="00CF4487" w:rsidP="00CF4487">
      <w:pPr>
        <w:pStyle w:val="Bhead"/>
      </w:pPr>
    </w:p>
    <w:p w14:paraId="64344192" w14:textId="77777777" w:rsidR="007E18CE" w:rsidRDefault="007E18CE" w:rsidP="000A137A">
      <w:pPr>
        <w:pStyle w:val="body"/>
      </w:pPr>
      <w:r>
        <w:br w:type="page"/>
      </w:r>
    </w:p>
    <w:p w14:paraId="43C45A93" w14:textId="77777777" w:rsidR="003411F7" w:rsidRDefault="003411F7" w:rsidP="000A137A">
      <w:pPr>
        <w:pStyle w:val="body"/>
        <w:sectPr w:rsidR="003411F7" w:rsidSect="00C740D8">
          <w:type w:val="continuous"/>
          <w:pgSz w:w="12240" w:h="15840"/>
          <w:pgMar w:top="720" w:right="1170" w:bottom="540" w:left="1267" w:header="720" w:footer="720" w:gutter="0"/>
          <w:cols w:space="187"/>
        </w:sectPr>
      </w:pPr>
    </w:p>
    <w:p w14:paraId="5ED39FC1" w14:textId="77777777" w:rsidR="000A137A" w:rsidRDefault="007E18CE" w:rsidP="000A137A">
      <w:pPr>
        <w:pStyle w:val="body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9744" behindDoc="1" locked="0" layoutInCell="1" allowOverlap="1" wp14:anchorId="7B825386" wp14:editId="51CB3FB4">
            <wp:simplePos x="0" y="0"/>
            <wp:positionH relativeFrom="page">
              <wp:posOffset>731520</wp:posOffset>
            </wp:positionH>
            <wp:positionV relativeFrom="paragraph">
              <wp:posOffset>0</wp:posOffset>
            </wp:positionV>
            <wp:extent cx="6605016" cy="519684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FCC_PP3_checkIn_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016" cy="5196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8D98" w14:textId="77777777" w:rsidR="000A137A" w:rsidRDefault="000A137A" w:rsidP="00CF4487">
      <w:pPr>
        <w:pStyle w:val="PPbody"/>
      </w:pPr>
    </w:p>
    <w:p w14:paraId="7ED9024A" w14:textId="77777777" w:rsidR="00CF4487" w:rsidRDefault="00CF4487" w:rsidP="00F86DF1">
      <w:pPr>
        <w:pStyle w:val="PPbody"/>
      </w:pPr>
    </w:p>
    <w:p w14:paraId="6639DDAC" w14:textId="77777777" w:rsidR="007E18CE" w:rsidRDefault="007E18CE" w:rsidP="007E18CE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</w:p>
    <w:p w14:paraId="54F9F503" w14:textId="77777777" w:rsidR="007E18CE" w:rsidRDefault="007E18CE" w:rsidP="007E18CE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</w:p>
    <w:p w14:paraId="143952A7" w14:textId="12EF5735" w:rsidR="007E18CE" w:rsidRPr="006B5B92" w:rsidRDefault="007E18CE" w:rsidP="007E18CE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FUTURE CITY TEAM NAME:</w:t>
      </w:r>
      <w:r w:rsidR="00902DB7">
        <w:rPr>
          <w:sz w:val="18"/>
          <w:szCs w:val="18"/>
        </w:rPr>
        <w:t xml:space="preserve"> </w:t>
      </w:r>
    </w:p>
    <w:p w14:paraId="76248CFB" w14:textId="77777777" w:rsidR="007E18CE" w:rsidRPr="006B5B92" w:rsidRDefault="007E18CE" w:rsidP="007E18CE">
      <w:pPr>
        <w:pStyle w:val="PPbody"/>
        <w:spacing w:line="230" w:lineRule="atLeast"/>
        <w:ind w:right="72"/>
        <w:rPr>
          <w:sz w:val="18"/>
          <w:szCs w:val="18"/>
        </w:rPr>
      </w:pPr>
    </w:p>
    <w:p w14:paraId="734181DA" w14:textId="77777777" w:rsidR="007E18CE" w:rsidRPr="006B5B92" w:rsidRDefault="007E18CE" w:rsidP="007E18CE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ORGANIZATION:</w:t>
      </w:r>
      <w:r w:rsidR="00F17094">
        <w:rPr>
          <w:sz w:val="18"/>
          <w:szCs w:val="18"/>
        </w:rPr>
        <w:t xml:space="preserve"> Friends Academy of Westampton</w:t>
      </w:r>
    </w:p>
    <w:p w14:paraId="331F6E06" w14:textId="77777777" w:rsidR="007E18CE" w:rsidRPr="006B5B92" w:rsidRDefault="007E18CE" w:rsidP="007E18CE">
      <w:pPr>
        <w:pStyle w:val="PPbody"/>
        <w:spacing w:line="230" w:lineRule="atLeast"/>
        <w:ind w:right="72"/>
        <w:rPr>
          <w:sz w:val="18"/>
          <w:szCs w:val="18"/>
        </w:rPr>
      </w:pPr>
    </w:p>
    <w:p w14:paraId="57CCB053" w14:textId="77777777" w:rsidR="007E18CE" w:rsidRPr="006B5B92" w:rsidRDefault="007E18CE" w:rsidP="007E18CE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EDUCATOR:</w:t>
      </w:r>
      <w:r w:rsidR="00F17094">
        <w:rPr>
          <w:sz w:val="18"/>
          <w:szCs w:val="18"/>
        </w:rPr>
        <w:t xml:space="preserve"> Denise Sunbury</w:t>
      </w:r>
    </w:p>
    <w:p w14:paraId="62953951" w14:textId="77777777" w:rsidR="007E18CE" w:rsidRDefault="007E18CE" w:rsidP="007E18CE">
      <w:pPr>
        <w:pStyle w:val="Bhead"/>
      </w:pPr>
    </w:p>
    <w:p w14:paraId="11C4B81D" w14:textId="77777777" w:rsidR="007E18CE" w:rsidRDefault="007E18CE" w:rsidP="007E18CE">
      <w:pPr>
        <w:pStyle w:val="Bhead"/>
      </w:pPr>
      <w:r>
        <w:t>Team Check-In Report</w:t>
      </w:r>
    </w:p>
    <w:p w14:paraId="42D7E24A" w14:textId="77777777" w:rsidR="007E18CE" w:rsidRDefault="007E18CE" w:rsidP="007E18CE">
      <w:pPr>
        <w:pStyle w:val="halfspace"/>
      </w:pPr>
    </w:p>
    <w:p w14:paraId="6F10FBBC" w14:textId="263037F5" w:rsidR="007E18CE" w:rsidRDefault="007E18CE" w:rsidP="007E18CE">
      <w:pPr>
        <w:pStyle w:val="PPbody"/>
        <w:pBdr>
          <w:bottom w:val="single" w:sz="4" w:space="1" w:color="auto"/>
        </w:pBdr>
      </w:pPr>
      <w:r>
        <w:t xml:space="preserve">Date: </w:t>
      </w:r>
    </w:p>
    <w:p w14:paraId="799646BE" w14:textId="77777777" w:rsidR="007E18CE" w:rsidRDefault="007E18CE" w:rsidP="007E18CE">
      <w:pPr>
        <w:pStyle w:val="halfspace"/>
      </w:pPr>
    </w:p>
    <w:p w14:paraId="1524D326" w14:textId="77777777" w:rsidR="008118D9" w:rsidRDefault="008118D9" w:rsidP="007E18CE">
      <w:pPr>
        <w:pStyle w:val="PPbody"/>
        <w:pBdr>
          <w:bottom w:val="single" w:sz="4" w:space="1" w:color="auto"/>
        </w:pBdr>
      </w:pPr>
    </w:p>
    <w:p w14:paraId="40C5107A" w14:textId="02F14C79" w:rsidR="007E18CE" w:rsidRDefault="007E18CE" w:rsidP="007E18CE">
      <w:pPr>
        <w:pStyle w:val="PPbody"/>
        <w:pBdr>
          <w:bottom w:val="single" w:sz="4" w:space="1" w:color="auto"/>
        </w:pBdr>
      </w:pPr>
      <w:r>
        <w:t xml:space="preserve">Team Members: </w:t>
      </w:r>
    </w:p>
    <w:p w14:paraId="29536A25" w14:textId="77777777" w:rsidR="008118D9" w:rsidRDefault="008118D9" w:rsidP="007E18CE">
      <w:pPr>
        <w:pStyle w:val="halfspace"/>
      </w:pPr>
    </w:p>
    <w:p w14:paraId="001BD66D" w14:textId="77777777" w:rsidR="007E18CE" w:rsidRDefault="007E18CE" w:rsidP="007E18CE">
      <w:pPr>
        <w:pStyle w:val="halfspace"/>
      </w:pPr>
    </w:p>
    <w:tbl>
      <w:tblPr>
        <w:tblStyle w:val="TableGrid"/>
        <w:tblW w:w="0" w:type="auto"/>
        <w:tblInd w:w="144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54"/>
        <w:gridCol w:w="7110"/>
      </w:tblGrid>
      <w:tr w:rsidR="00F17094" w14:paraId="7C16AF1F" w14:textId="77777777" w:rsidTr="008118D9">
        <w:tc>
          <w:tcPr>
            <w:tcW w:w="2754" w:type="dxa"/>
          </w:tcPr>
          <w:p w14:paraId="46FDC3ED" w14:textId="77777777" w:rsidR="007E18CE" w:rsidRPr="007E18CE" w:rsidRDefault="007E18CE" w:rsidP="007E18CE">
            <w:pPr>
              <w:pStyle w:val="PPbody"/>
              <w:rPr>
                <w:rStyle w:val="bold"/>
                <w:rFonts w:ascii="Helvetica" w:hAnsi="Helvetica"/>
                <w:b w:val="0"/>
              </w:rPr>
            </w:pPr>
            <w:r w:rsidRPr="007E18CE">
              <w:rPr>
                <w:rStyle w:val="bold"/>
                <w:rFonts w:ascii="Helvetica" w:hAnsi="Helvetica"/>
                <w:b w:val="0"/>
              </w:rPr>
              <w:t>What have you completed recently?</w:t>
            </w:r>
          </w:p>
          <w:p w14:paraId="10523B03" w14:textId="77777777" w:rsidR="007E18CE" w:rsidRDefault="007E18CE" w:rsidP="007E18CE">
            <w:pPr>
              <w:pStyle w:val="PPbody"/>
            </w:pPr>
          </w:p>
        </w:tc>
        <w:tc>
          <w:tcPr>
            <w:tcW w:w="7110" w:type="dxa"/>
          </w:tcPr>
          <w:p w14:paraId="2EDE6288" w14:textId="71E2B338" w:rsidR="008118D9" w:rsidRDefault="008118D9" w:rsidP="007E18CE">
            <w:pPr>
              <w:pStyle w:val="PPbody"/>
            </w:pPr>
          </w:p>
          <w:p w14:paraId="2476C956" w14:textId="77777777" w:rsidR="008118D9" w:rsidRDefault="008118D9" w:rsidP="007E18CE">
            <w:pPr>
              <w:pStyle w:val="PPbody"/>
            </w:pPr>
          </w:p>
        </w:tc>
      </w:tr>
      <w:tr w:rsidR="00F17094" w14:paraId="17AF30F0" w14:textId="77777777" w:rsidTr="008118D9">
        <w:tc>
          <w:tcPr>
            <w:tcW w:w="2754" w:type="dxa"/>
          </w:tcPr>
          <w:p w14:paraId="0D493206" w14:textId="77777777" w:rsidR="007E18CE" w:rsidRPr="007E18CE" w:rsidRDefault="007E18CE" w:rsidP="007E18CE">
            <w:pPr>
              <w:pStyle w:val="PPbody"/>
              <w:rPr>
                <w:rStyle w:val="bold"/>
                <w:rFonts w:ascii="Helvetica" w:hAnsi="Helvetica"/>
                <w:b w:val="0"/>
              </w:rPr>
            </w:pPr>
            <w:r w:rsidRPr="007E18CE">
              <w:rPr>
                <w:rStyle w:val="bold"/>
                <w:rFonts w:ascii="Helvetica" w:hAnsi="Helvetica"/>
                <w:b w:val="0"/>
              </w:rPr>
              <w:t>What are you working on now?</w:t>
            </w:r>
          </w:p>
          <w:p w14:paraId="4C10CA19" w14:textId="77777777" w:rsidR="007E18CE" w:rsidRDefault="007E18CE" w:rsidP="007E18CE">
            <w:pPr>
              <w:pStyle w:val="PPbody"/>
            </w:pPr>
          </w:p>
        </w:tc>
        <w:tc>
          <w:tcPr>
            <w:tcW w:w="7110" w:type="dxa"/>
          </w:tcPr>
          <w:p w14:paraId="3B260A95" w14:textId="77777777" w:rsidR="007E18CE" w:rsidRDefault="007E18CE" w:rsidP="007E18CE">
            <w:pPr>
              <w:pStyle w:val="PPbody"/>
            </w:pPr>
          </w:p>
          <w:p w14:paraId="2A773F52" w14:textId="77777777" w:rsidR="008118D9" w:rsidRDefault="008118D9" w:rsidP="007E18CE">
            <w:pPr>
              <w:pStyle w:val="PPbody"/>
            </w:pPr>
          </w:p>
          <w:p w14:paraId="3BC4FC97" w14:textId="77777777" w:rsidR="008118D9" w:rsidRDefault="008118D9" w:rsidP="007E18CE">
            <w:pPr>
              <w:pStyle w:val="PPbody"/>
            </w:pPr>
          </w:p>
          <w:p w14:paraId="0F1AF17E" w14:textId="77777777" w:rsidR="008118D9" w:rsidRDefault="008118D9" w:rsidP="007E18CE">
            <w:pPr>
              <w:pStyle w:val="PPbody"/>
            </w:pPr>
          </w:p>
        </w:tc>
      </w:tr>
      <w:tr w:rsidR="00F17094" w14:paraId="18009B1C" w14:textId="77777777" w:rsidTr="008118D9">
        <w:tc>
          <w:tcPr>
            <w:tcW w:w="2754" w:type="dxa"/>
          </w:tcPr>
          <w:p w14:paraId="36F52993" w14:textId="77777777" w:rsidR="007E18CE" w:rsidRPr="007E18CE" w:rsidRDefault="007E18CE" w:rsidP="007E18CE">
            <w:pPr>
              <w:pStyle w:val="PPbody"/>
              <w:rPr>
                <w:rStyle w:val="bold"/>
                <w:rFonts w:ascii="Helvetica" w:hAnsi="Helvetica"/>
                <w:b w:val="0"/>
              </w:rPr>
            </w:pPr>
            <w:r w:rsidRPr="007E18CE">
              <w:rPr>
                <w:rStyle w:val="bold"/>
                <w:rFonts w:ascii="Helvetica" w:hAnsi="Helvetica"/>
                <w:b w:val="0"/>
              </w:rPr>
              <w:t>When do you think the current task will be done?</w:t>
            </w:r>
          </w:p>
          <w:p w14:paraId="7648C3B1" w14:textId="77777777" w:rsidR="007E18CE" w:rsidRDefault="007E18CE" w:rsidP="007E18CE">
            <w:pPr>
              <w:pStyle w:val="PPbody"/>
            </w:pPr>
          </w:p>
        </w:tc>
        <w:tc>
          <w:tcPr>
            <w:tcW w:w="7110" w:type="dxa"/>
          </w:tcPr>
          <w:p w14:paraId="60884E97" w14:textId="77777777" w:rsidR="007E18CE" w:rsidRDefault="007E18CE" w:rsidP="007E18CE">
            <w:pPr>
              <w:pStyle w:val="PPbody"/>
            </w:pPr>
          </w:p>
          <w:p w14:paraId="5D70E3EA" w14:textId="77777777" w:rsidR="008118D9" w:rsidRDefault="008118D9" w:rsidP="007E18CE">
            <w:pPr>
              <w:pStyle w:val="PPbody"/>
            </w:pPr>
          </w:p>
          <w:p w14:paraId="4EE47EC5" w14:textId="77777777" w:rsidR="008118D9" w:rsidRDefault="008118D9" w:rsidP="007E18CE">
            <w:pPr>
              <w:pStyle w:val="PPbody"/>
            </w:pPr>
          </w:p>
          <w:p w14:paraId="2EE02196" w14:textId="77777777" w:rsidR="008118D9" w:rsidRDefault="008118D9" w:rsidP="007E18CE">
            <w:pPr>
              <w:pStyle w:val="PPbody"/>
            </w:pPr>
          </w:p>
          <w:p w14:paraId="67753F0C" w14:textId="77777777" w:rsidR="008118D9" w:rsidRDefault="008118D9" w:rsidP="007E18CE">
            <w:pPr>
              <w:pStyle w:val="PPbody"/>
            </w:pPr>
          </w:p>
        </w:tc>
      </w:tr>
      <w:tr w:rsidR="00F17094" w14:paraId="587C8033" w14:textId="77777777" w:rsidTr="00C536B3">
        <w:trPr>
          <w:trHeight w:val="1295"/>
        </w:trPr>
        <w:tc>
          <w:tcPr>
            <w:tcW w:w="2754" w:type="dxa"/>
          </w:tcPr>
          <w:p w14:paraId="6A4B3C4A" w14:textId="77777777" w:rsidR="007E18CE" w:rsidRPr="007E18CE" w:rsidRDefault="007E18CE" w:rsidP="007E18CE">
            <w:pPr>
              <w:pStyle w:val="PPbody"/>
              <w:rPr>
                <w:rStyle w:val="bold"/>
                <w:rFonts w:ascii="Helvetica" w:hAnsi="Helvetica"/>
                <w:b w:val="0"/>
              </w:rPr>
            </w:pPr>
            <w:r w:rsidRPr="007E18CE">
              <w:rPr>
                <w:rStyle w:val="bold"/>
                <w:rFonts w:ascii="Helvetica" w:hAnsi="Helvetica"/>
                <w:b w:val="0"/>
              </w:rPr>
              <w:t xml:space="preserve">What do you need to keep your work on track with good quality? </w:t>
            </w:r>
          </w:p>
          <w:p w14:paraId="6354C8C9" w14:textId="77777777" w:rsidR="007E18CE" w:rsidRDefault="007E18CE" w:rsidP="007E18CE">
            <w:pPr>
              <w:pStyle w:val="PPbody"/>
            </w:pPr>
          </w:p>
        </w:tc>
        <w:tc>
          <w:tcPr>
            <w:tcW w:w="7110" w:type="dxa"/>
          </w:tcPr>
          <w:p w14:paraId="46A7A20F" w14:textId="77777777" w:rsidR="007E18CE" w:rsidRDefault="007E18CE" w:rsidP="007E18CE">
            <w:pPr>
              <w:pStyle w:val="PPbody"/>
            </w:pPr>
          </w:p>
          <w:p w14:paraId="2800E787" w14:textId="77777777" w:rsidR="008118D9" w:rsidRDefault="008118D9" w:rsidP="007E18CE">
            <w:pPr>
              <w:pStyle w:val="PPbody"/>
            </w:pPr>
          </w:p>
          <w:p w14:paraId="47384324" w14:textId="77777777" w:rsidR="008118D9" w:rsidRDefault="008118D9" w:rsidP="007E18CE">
            <w:pPr>
              <w:pStyle w:val="PPbody"/>
            </w:pPr>
          </w:p>
          <w:p w14:paraId="54749C36" w14:textId="77777777" w:rsidR="008118D9" w:rsidRDefault="008118D9" w:rsidP="007E18CE">
            <w:pPr>
              <w:pStyle w:val="PPbody"/>
            </w:pPr>
          </w:p>
          <w:p w14:paraId="18999F2F" w14:textId="77777777" w:rsidR="008118D9" w:rsidRDefault="008118D9" w:rsidP="007E18CE">
            <w:pPr>
              <w:pStyle w:val="PPbody"/>
            </w:pPr>
          </w:p>
        </w:tc>
      </w:tr>
      <w:tr w:rsidR="00F17094" w14:paraId="70D3A534" w14:textId="77777777" w:rsidTr="00C536B3">
        <w:trPr>
          <w:trHeight w:val="1088"/>
        </w:trPr>
        <w:tc>
          <w:tcPr>
            <w:tcW w:w="2754" w:type="dxa"/>
          </w:tcPr>
          <w:p w14:paraId="3B4F1239" w14:textId="77777777" w:rsidR="007E18CE" w:rsidRPr="007E18CE" w:rsidRDefault="007E18CE" w:rsidP="007E18CE">
            <w:pPr>
              <w:pStyle w:val="body"/>
              <w:rPr>
                <w:rStyle w:val="bold"/>
                <w:rFonts w:ascii="Helvetica" w:hAnsi="Helvetica"/>
                <w:b w:val="0"/>
              </w:rPr>
            </w:pPr>
            <w:r w:rsidRPr="007E18CE">
              <w:rPr>
                <w:rStyle w:val="bold"/>
                <w:rFonts w:ascii="Helvetica" w:hAnsi="Helvetica"/>
                <w:b w:val="0"/>
              </w:rPr>
              <w:t>Additional Notes</w:t>
            </w:r>
          </w:p>
          <w:p w14:paraId="637AEB8C" w14:textId="77777777" w:rsidR="007E18CE" w:rsidRDefault="007E18CE" w:rsidP="007E18CE">
            <w:pPr>
              <w:pStyle w:val="PPbody"/>
            </w:pPr>
          </w:p>
        </w:tc>
        <w:tc>
          <w:tcPr>
            <w:tcW w:w="7110" w:type="dxa"/>
          </w:tcPr>
          <w:p w14:paraId="7DAB47B3" w14:textId="77777777" w:rsidR="007E18CE" w:rsidRDefault="007E18CE" w:rsidP="007E18CE">
            <w:pPr>
              <w:pStyle w:val="PPbody"/>
            </w:pPr>
          </w:p>
          <w:p w14:paraId="2EEAA92C" w14:textId="77777777" w:rsidR="008118D9" w:rsidRDefault="008118D9" w:rsidP="007E18CE">
            <w:pPr>
              <w:pStyle w:val="PPbody"/>
            </w:pPr>
          </w:p>
          <w:p w14:paraId="0B705E05" w14:textId="77777777" w:rsidR="008118D9" w:rsidRDefault="008118D9" w:rsidP="00F4747D">
            <w:pPr>
              <w:pStyle w:val="PPbody"/>
            </w:pPr>
            <w:bookmarkStart w:id="0" w:name="_GoBack"/>
            <w:bookmarkEnd w:id="0"/>
          </w:p>
        </w:tc>
      </w:tr>
    </w:tbl>
    <w:p w14:paraId="0275AF5C" w14:textId="77777777" w:rsidR="00AA798C" w:rsidRDefault="00AA798C" w:rsidP="00AA798C">
      <w:pPr>
        <w:pStyle w:val="PPbody"/>
      </w:pPr>
      <w:r>
        <w:br w:type="page"/>
      </w:r>
    </w:p>
    <w:p w14:paraId="77D50C73" w14:textId="47CEC0DF" w:rsidR="00AA798C" w:rsidRDefault="00AA798C" w:rsidP="00AA798C">
      <w:pPr>
        <w:pStyle w:val="PPbody"/>
        <w:sectPr w:rsidR="00AA798C" w:rsidSect="00C740D8">
          <w:type w:val="continuous"/>
          <w:pgSz w:w="12240" w:h="15840"/>
          <w:pgMar w:top="720" w:right="1170" w:bottom="540" w:left="1267" w:header="720" w:footer="720" w:gutter="0"/>
          <w:cols w:space="187"/>
        </w:sectPr>
      </w:pPr>
    </w:p>
    <w:p w14:paraId="434B822E" w14:textId="77777777" w:rsidR="006A65AD" w:rsidRDefault="006A65AD" w:rsidP="007E18CE">
      <w:pPr>
        <w:pStyle w:val="PPbody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1792" behindDoc="1" locked="0" layoutInCell="1" allowOverlap="1" wp14:anchorId="7D57B853" wp14:editId="2947437C">
            <wp:simplePos x="0" y="0"/>
            <wp:positionH relativeFrom="page">
              <wp:posOffset>737235</wp:posOffset>
            </wp:positionH>
            <wp:positionV relativeFrom="page">
              <wp:posOffset>459740</wp:posOffset>
            </wp:positionV>
            <wp:extent cx="6604635" cy="520700"/>
            <wp:effectExtent l="0" t="0" r="0" b="127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FCC_PP4_ReflectBor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520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DE691" w14:textId="77777777" w:rsidR="006A65AD" w:rsidRDefault="006A65AD" w:rsidP="007E18CE">
      <w:pPr>
        <w:pStyle w:val="PPbody"/>
      </w:pPr>
    </w:p>
    <w:p w14:paraId="701329EE" w14:textId="77777777" w:rsidR="006A65AD" w:rsidRDefault="006A65AD" w:rsidP="007E18CE">
      <w:pPr>
        <w:pStyle w:val="PPbody"/>
      </w:pPr>
    </w:p>
    <w:p w14:paraId="2A3C86D3" w14:textId="77777777" w:rsidR="006A65AD" w:rsidRDefault="006A65AD" w:rsidP="006A65AD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</w:p>
    <w:p w14:paraId="6F0D0DC3" w14:textId="77777777" w:rsidR="006A65AD" w:rsidRDefault="006A65AD" w:rsidP="006A65AD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</w:p>
    <w:p w14:paraId="62D5EC1F" w14:textId="77777777" w:rsidR="006A65AD" w:rsidRPr="006B5B92" w:rsidRDefault="006A65AD" w:rsidP="006A65AD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FUTURE CITY TEAM NAME:</w:t>
      </w:r>
      <w:r w:rsidR="00F9030D">
        <w:rPr>
          <w:sz w:val="18"/>
          <w:szCs w:val="18"/>
        </w:rPr>
        <w:t xml:space="preserve">  </w:t>
      </w:r>
      <w:proofErr w:type="spellStart"/>
      <w:r w:rsidR="00902DB7" w:rsidRPr="00693C17">
        <w:rPr>
          <w:rFonts w:ascii="Times New Roman" w:hAnsi="Times New Roman"/>
          <w:sz w:val="24"/>
          <w:szCs w:val="24"/>
        </w:rPr>
        <w:t>Huíshōu</w:t>
      </w:r>
      <w:proofErr w:type="spellEnd"/>
      <w:r w:rsidR="00902DB7" w:rsidRPr="00693C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02DB7" w:rsidRPr="00693C17">
        <w:rPr>
          <w:rFonts w:ascii="Times New Roman" w:hAnsi="Times New Roman"/>
          <w:sz w:val="24"/>
          <w:szCs w:val="24"/>
        </w:rPr>
        <w:t>Chéngshi</w:t>
      </w:r>
      <w:proofErr w:type="spellEnd"/>
    </w:p>
    <w:p w14:paraId="43D04BE3" w14:textId="77777777" w:rsidR="006A65AD" w:rsidRPr="006B5B92" w:rsidRDefault="006A65AD" w:rsidP="006A65AD">
      <w:pPr>
        <w:pStyle w:val="PPbody"/>
        <w:spacing w:line="230" w:lineRule="atLeast"/>
        <w:ind w:right="72"/>
        <w:rPr>
          <w:sz w:val="18"/>
          <w:szCs w:val="18"/>
        </w:rPr>
      </w:pPr>
    </w:p>
    <w:p w14:paraId="28FC0926" w14:textId="77777777" w:rsidR="006A65AD" w:rsidRPr="006B5B92" w:rsidRDefault="006A65AD" w:rsidP="006A65AD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ORGANIZATION:</w:t>
      </w:r>
      <w:r w:rsidR="00F9030D">
        <w:rPr>
          <w:sz w:val="18"/>
          <w:szCs w:val="18"/>
        </w:rPr>
        <w:t xml:space="preserve">  Friends Academy of Westampton</w:t>
      </w:r>
    </w:p>
    <w:p w14:paraId="67F7CDCB" w14:textId="77777777" w:rsidR="006A65AD" w:rsidRPr="006B5B92" w:rsidRDefault="006A65AD" w:rsidP="006A65AD">
      <w:pPr>
        <w:pStyle w:val="PPbody"/>
        <w:spacing w:line="230" w:lineRule="atLeast"/>
        <w:ind w:right="72"/>
        <w:rPr>
          <w:sz w:val="18"/>
          <w:szCs w:val="18"/>
        </w:rPr>
      </w:pPr>
    </w:p>
    <w:p w14:paraId="289EE088" w14:textId="77777777" w:rsidR="006A65AD" w:rsidRPr="006B5B92" w:rsidRDefault="006A65AD" w:rsidP="006A65AD">
      <w:pPr>
        <w:pStyle w:val="PPbody"/>
        <w:pBdr>
          <w:bottom w:val="single" w:sz="4" w:space="1" w:color="auto"/>
        </w:pBdr>
        <w:spacing w:line="230" w:lineRule="atLeast"/>
        <w:ind w:right="72"/>
        <w:rPr>
          <w:sz w:val="18"/>
          <w:szCs w:val="18"/>
        </w:rPr>
      </w:pPr>
      <w:r w:rsidRPr="006B5B92">
        <w:rPr>
          <w:sz w:val="18"/>
          <w:szCs w:val="18"/>
        </w:rPr>
        <w:t>EDUCATOR:</w:t>
      </w:r>
      <w:r w:rsidR="00F9030D">
        <w:rPr>
          <w:sz w:val="18"/>
          <w:szCs w:val="18"/>
        </w:rPr>
        <w:t xml:space="preserve">  Teacher Denise</w:t>
      </w:r>
    </w:p>
    <w:p w14:paraId="72187794" w14:textId="77777777" w:rsidR="006A65AD" w:rsidRDefault="006A65AD" w:rsidP="006A65AD">
      <w:pPr>
        <w:pStyle w:val="Bhead"/>
      </w:pPr>
    </w:p>
    <w:p w14:paraId="2FB04F1E" w14:textId="77777777" w:rsidR="006A65AD" w:rsidRDefault="006A65AD" w:rsidP="006A65AD">
      <w:pPr>
        <w:pStyle w:val="Bhead"/>
      </w:pPr>
      <w:r>
        <w:t>TEAM REFLECTION</w:t>
      </w:r>
    </w:p>
    <w:p w14:paraId="19D81089" w14:textId="77777777" w:rsidR="006A65AD" w:rsidRDefault="006A65AD" w:rsidP="006A65AD">
      <w:pPr>
        <w:pStyle w:val="body"/>
      </w:pPr>
    </w:p>
    <w:p w14:paraId="10FF1B0F" w14:textId="77777777" w:rsidR="006A65AD" w:rsidRDefault="006A65AD" w:rsidP="006A65AD">
      <w:pPr>
        <w:pStyle w:val="PPbody"/>
      </w:pPr>
      <w:r w:rsidRPr="006A65AD">
        <w:rPr>
          <w:rStyle w:val="bold"/>
          <w:rFonts w:ascii="Helvetica" w:hAnsi="Helvetica"/>
        </w:rPr>
        <w:t>1. Look back at your original project goals from the Define stage.</w:t>
      </w:r>
      <w:r w:rsidRPr="006A65AD">
        <w:t xml:space="preserve"> Did your team fully meet your stated goals for the project? Were there some goals that were met more completely than others?</w:t>
      </w:r>
    </w:p>
    <w:p w14:paraId="25BDC646" w14:textId="77777777" w:rsidR="006A65AD" w:rsidRPr="006A65AD" w:rsidRDefault="006A65AD" w:rsidP="006A65AD">
      <w:pPr>
        <w:pStyle w:val="halfspace"/>
      </w:pPr>
    </w:p>
    <w:p w14:paraId="7C6C2B44" w14:textId="77777777" w:rsidR="006A65AD" w:rsidRPr="006A65AD" w:rsidRDefault="00F9030D" w:rsidP="006A65AD">
      <w:pPr>
        <w:pStyle w:val="PPbody"/>
        <w:pBdr>
          <w:bottom w:val="single" w:sz="4" w:space="1" w:color="auto"/>
        </w:pBdr>
        <w:tabs>
          <w:tab w:val="left" w:pos="950"/>
        </w:tabs>
      </w:pPr>
      <w:r>
        <w:t>Yes, because we worked and worked harder to meet the standards.</w:t>
      </w:r>
    </w:p>
    <w:p w14:paraId="5CC4C69D" w14:textId="77777777" w:rsidR="006A65AD" w:rsidRDefault="006A65AD" w:rsidP="006A65AD">
      <w:pPr>
        <w:pStyle w:val="halfspace"/>
      </w:pPr>
    </w:p>
    <w:p w14:paraId="04045912" w14:textId="77777777" w:rsidR="006A65AD" w:rsidRDefault="006A65AD" w:rsidP="006A65AD">
      <w:pPr>
        <w:pStyle w:val="PPbody"/>
        <w:pBdr>
          <w:bottom w:val="single" w:sz="4" w:space="1" w:color="auto"/>
        </w:pBdr>
      </w:pPr>
    </w:p>
    <w:p w14:paraId="35D9A776" w14:textId="77777777" w:rsidR="006A65AD" w:rsidRPr="006A65AD" w:rsidRDefault="006A65AD" w:rsidP="006A65AD">
      <w:pPr>
        <w:pStyle w:val="PPbody"/>
      </w:pPr>
    </w:p>
    <w:p w14:paraId="79FA1BE0" w14:textId="77777777" w:rsidR="006A65AD" w:rsidRPr="006A65AD" w:rsidRDefault="006A65AD" w:rsidP="006A65AD">
      <w:pPr>
        <w:pStyle w:val="PPbody"/>
      </w:pPr>
      <w:r>
        <w:rPr>
          <w:rStyle w:val="bold"/>
          <w:rFonts w:ascii="Helvetica" w:hAnsi="Helvetica"/>
        </w:rPr>
        <w:t xml:space="preserve">2. </w:t>
      </w:r>
      <w:r w:rsidRPr="006A65AD">
        <w:rPr>
          <w:rStyle w:val="bold"/>
          <w:rFonts w:ascii="Helvetica" w:hAnsi="Helvetica"/>
        </w:rPr>
        <w:t>Look back at your original ideas for your city.</w:t>
      </w:r>
      <w:r w:rsidRPr="006A65AD">
        <w:t xml:space="preserve"> Did any of the ideas change as you went through the process of creating your final city? Describe one way your city changed and why.</w:t>
      </w:r>
    </w:p>
    <w:p w14:paraId="0B0C618E" w14:textId="77777777" w:rsidR="006A65AD" w:rsidRPr="006A65AD" w:rsidRDefault="006A65AD" w:rsidP="006A65AD">
      <w:pPr>
        <w:pStyle w:val="halfspace"/>
      </w:pPr>
    </w:p>
    <w:p w14:paraId="75073DC1" w14:textId="77777777" w:rsidR="006A65AD" w:rsidRPr="006A65AD" w:rsidRDefault="00F9030D" w:rsidP="006A65AD">
      <w:pPr>
        <w:pStyle w:val="PPbody"/>
        <w:pBdr>
          <w:bottom w:val="single" w:sz="4" w:space="1" w:color="auto"/>
        </w:pBdr>
        <w:tabs>
          <w:tab w:val="left" w:pos="950"/>
        </w:tabs>
      </w:pPr>
      <w:r>
        <w:t>No.</w:t>
      </w:r>
    </w:p>
    <w:p w14:paraId="31D905A8" w14:textId="77777777" w:rsidR="006A65AD" w:rsidRDefault="006A65AD" w:rsidP="006A65AD">
      <w:pPr>
        <w:pStyle w:val="halfspace"/>
      </w:pPr>
    </w:p>
    <w:p w14:paraId="6DBAD146" w14:textId="77777777" w:rsidR="006A65AD" w:rsidRDefault="006A65AD" w:rsidP="006A65AD">
      <w:pPr>
        <w:pStyle w:val="PPbody"/>
        <w:pBdr>
          <w:bottom w:val="single" w:sz="4" w:space="1" w:color="auto"/>
        </w:pBdr>
      </w:pPr>
    </w:p>
    <w:p w14:paraId="32FB6311" w14:textId="77777777" w:rsidR="006A65AD" w:rsidRPr="006A65AD" w:rsidRDefault="006A65AD" w:rsidP="006A65AD">
      <w:pPr>
        <w:pStyle w:val="PPbody"/>
      </w:pPr>
    </w:p>
    <w:p w14:paraId="711447BC" w14:textId="77777777" w:rsidR="006A65AD" w:rsidRPr="006A65AD" w:rsidRDefault="006A65AD" w:rsidP="006A65AD">
      <w:pPr>
        <w:pStyle w:val="PPbody"/>
      </w:pPr>
      <w:r>
        <w:rPr>
          <w:rStyle w:val="bold"/>
          <w:rFonts w:ascii="Helvetica" w:hAnsi="Helvetica"/>
        </w:rPr>
        <w:t xml:space="preserve">3. </w:t>
      </w:r>
      <w:r w:rsidRPr="006A65AD">
        <w:rPr>
          <w:rStyle w:val="bold"/>
          <w:rFonts w:ascii="Helvetica" w:hAnsi="Helvetica"/>
        </w:rPr>
        <w:t>Consider your schedule and process.</w:t>
      </w:r>
      <w:r w:rsidRPr="006A65AD">
        <w:t xml:space="preserve"> What were some of the major challenges to meeting your deadlines, and how did you overcome those challenges?</w:t>
      </w:r>
    </w:p>
    <w:p w14:paraId="3210D8DB" w14:textId="77777777" w:rsidR="006A65AD" w:rsidRPr="006A65AD" w:rsidRDefault="006A65AD" w:rsidP="006A65AD">
      <w:pPr>
        <w:pStyle w:val="halfspace"/>
      </w:pPr>
    </w:p>
    <w:p w14:paraId="4B5C1037" w14:textId="77777777" w:rsidR="006A65AD" w:rsidRPr="006A65AD" w:rsidRDefault="00F9030D" w:rsidP="006A65AD">
      <w:pPr>
        <w:pStyle w:val="PPbody"/>
        <w:pBdr>
          <w:bottom w:val="single" w:sz="4" w:space="1" w:color="auto"/>
        </w:pBdr>
        <w:tabs>
          <w:tab w:val="left" w:pos="950"/>
        </w:tabs>
      </w:pPr>
      <w:r>
        <w:t>Everyone is busy!  Work in school during class.</w:t>
      </w:r>
    </w:p>
    <w:p w14:paraId="25E6F2D6" w14:textId="77777777" w:rsidR="006A65AD" w:rsidRDefault="006A65AD" w:rsidP="006A65AD">
      <w:pPr>
        <w:pStyle w:val="halfspace"/>
      </w:pPr>
    </w:p>
    <w:p w14:paraId="27FEC1F4" w14:textId="77777777" w:rsidR="006A65AD" w:rsidRDefault="006A65AD" w:rsidP="006A65AD">
      <w:pPr>
        <w:pStyle w:val="PPbody"/>
        <w:pBdr>
          <w:bottom w:val="single" w:sz="4" w:space="1" w:color="auto"/>
        </w:pBdr>
      </w:pPr>
    </w:p>
    <w:p w14:paraId="736368AE" w14:textId="77777777" w:rsidR="006A65AD" w:rsidRPr="006A65AD" w:rsidRDefault="006A65AD" w:rsidP="006A65AD">
      <w:pPr>
        <w:pStyle w:val="PPbody"/>
      </w:pPr>
    </w:p>
    <w:p w14:paraId="47B3E082" w14:textId="77777777" w:rsidR="006A65AD" w:rsidRPr="006A65AD" w:rsidRDefault="006A65AD" w:rsidP="006A65AD">
      <w:pPr>
        <w:pStyle w:val="PPbody"/>
      </w:pPr>
      <w:r>
        <w:rPr>
          <w:rStyle w:val="bold"/>
          <w:rFonts w:ascii="Helvetica" w:hAnsi="Helvetica"/>
        </w:rPr>
        <w:t xml:space="preserve">4. </w:t>
      </w:r>
      <w:r w:rsidRPr="006A65AD">
        <w:rPr>
          <w:rStyle w:val="bold"/>
          <w:rFonts w:ascii="Helvetica" w:hAnsi="Helvetica"/>
        </w:rPr>
        <w:t>Consider your team.</w:t>
      </w:r>
      <w:r w:rsidRPr="006A65AD">
        <w:t xml:space="preserve"> How well did your Future City team work together? What do you know now about being part of a team that you didn’t know before?</w:t>
      </w:r>
    </w:p>
    <w:p w14:paraId="5AB8BA76" w14:textId="77777777" w:rsidR="006A65AD" w:rsidRPr="006A65AD" w:rsidRDefault="006A65AD" w:rsidP="006A65AD">
      <w:pPr>
        <w:pStyle w:val="halfspace"/>
      </w:pPr>
    </w:p>
    <w:p w14:paraId="7BD61588" w14:textId="77777777" w:rsidR="006A65AD" w:rsidRPr="006A65AD" w:rsidRDefault="00F9030D" w:rsidP="006A65AD">
      <w:pPr>
        <w:pStyle w:val="PPbody"/>
        <w:pBdr>
          <w:bottom w:val="single" w:sz="4" w:space="1" w:color="auto"/>
        </w:pBdr>
        <w:tabs>
          <w:tab w:val="left" w:pos="950"/>
        </w:tabs>
      </w:pPr>
      <w:r>
        <w:t>Our team was very easy to work with.  You have to highlight everyone’s talents and skills.</w:t>
      </w:r>
    </w:p>
    <w:p w14:paraId="5F050C59" w14:textId="77777777" w:rsidR="006A65AD" w:rsidRDefault="006A65AD" w:rsidP="006A65AD">
      <w:pPr>
        <w:pStyle w:val="halfspace"/>
      </w:pPr>
    </w:p>
    <w:p w14:paraId="5FB79B9B" w14:textId="77777777" w:rsidR="006A65AD" w:rsidRDefault="006A65AD" w:rsidP="006A65AD">
      <w:pPr>
        <w:pStyle w:val="PPbody"/>
        <w:pBdr>
          <w:bottom w:val="single" w:sz="4" w:space="1" w:color="auto"/>
        </w:pBdr>
      </w:pPr>
    </w:p>
    <w:p w14:paraId="21D96B04" w14:textId="77777777" w:rsidR="006A65AD" w:rsidRPr="006A65AD" w:rsidRDefault="006A65AD" w:rsidP="006A65AD">
      <w:pPr>
        <w:pStyle w:val="PPbody"/>
      </w:pPr>
    </w:p>
    <w:p w14:paraId="2CEB4CE6" w14:textId="77777777" w:rsidR="006A65AD" w:rsidRPr="006A65AD" w:rsidRDefault="006A65AD" w:rsidP="006A65AD">
      <w:pPr>
        <w:pStyle w:val="PPbody"/>
      </w:pPr>
      <w:r w:rsidRPr="006A65AD">
        <w:t xml:space="preserve">5. </w:t>
      </w:r>
      <w:r w:rsidRPr="006A65AD">
        <w:rPr>
          <w:rStyle w:val="bold"/>
          <w:rFonts w:ascii="Helvetica" w:hAnsi="Helvetica"/>
        </w:rPr>
        <w:t>What was the most helpful piece of advice</w:t>
      </w:r>
      <w:r w:rsidRPr="006A65AD">
        <w:t xml:space="preserve"> you received from your mentor or teacher as you worked on your Future City project?</w:t>
      </w:r>
    </w:p>
    <w:p w14:paraId="59F1E23A" w14:textId="77777777" w:rsidR="006A65AD" w:rsidRPr="006A65AD" w:rsidRDefault="006A65AD" w:rsidP="006A65AD">
      <w:pPr>
        <w:pStyle w:val="halfspace"/>
      </w:pPr>
    </w:p>
    <w:p w14:paraId="2F80C0A2" w14:textId="77777777" w:rsidR="006A65AD" w:rsidRPr="006A65AD" w:rsidRDefault="00F9030D" w:rsidP="006A65AD">
      <w:pPr>
        <w:pStyle w:val="PPbody"/>
        <w:pBdr>
          <w:bottom w:val="single" w:sz="4" w:space="1" w:color="auto"/>
        </w:pBdr>
        <w:tabs>
          <w:tab w:val="left" w:pos="950"/>
        </w:tabs>
      </w:pPr>
      <w:proofErr w:type="gramStart"/>
      <w:r>
        <w:t>to</w:t>
      </w:r>
      <w:proofErr w:type="gramEnd"/>
      <w:r>
        <w:t xml:space="preserve"> plan!</w:t>
      </w:r>
    </w:p>
    <w:p w14:paraId="796AE076" w14:textId="77777777" w:rsidR="006A65AD" w:rsidRDefault="006A65AD" w:rsidP="006A65AD">
      <w:pPr>
        <w:pStyle w:val="halfspace"/>
      </w:pPr>
    </w:p>
    <w:p w14:paraId="1432185D" w14:textId="77777777" w:rsidR="006A65AD" w:rsidRDefault="006A65AD" w:rsidP="006A65AD">
      <w:pPr>
        <w:pStyle w:val="PPbody"/>
        <w:pBdr>
          <w:bottom w:val="single" w:sz="4" w:space="1" w:color="auto"/>
        </w:pBdr>
      </w:pPr>
    </w:p>
    <w:p w14:paraId="60DD673F" w14:textId="77777777" w:rsidR="006A65AD" w:rsidRPr="006A65AD" w:rsidRDefault="006A65AD" w:rsidP="006A65AD">
      <w:pPr>
        <w:pStyle w:val="PPbody"/>
      </w:pPr>
    </w:p>
    <w:p w14:paraId="28CED652" w14:textId="77777777" w:rsidR="006A65AD" w:rsidRPr="006A65AD" w:rsidRDefault="006A65AD" w:rsidP="006A65AD">
      <w:pPr>
        <w:pStyle w:val="PPbody"/>
      </w:pPr>
      <w:r>
        <w:rPr>
          <w:rStyle w:val="bold"/>
          <w:rFonts w:ascii="Helvetica" w:hAnsi="Helvetica"/>
        </w:rPr>
        <w:t xml:space="preserve">6. </w:t>
      </w:r>
      <w:r w:rsidRPr="006A65AD">
        <w:rPr>
          <w:rStyle w:val="bold"/>
          <w:rFonts w:ascii="Helvetica" w:hAnsi="Helvetica"/>
        </w:rPr>
        <w:t>What was the most valuable experience</w:t>
      </w:r>
      <w:r w:rsidRPr="006A65AD">
        <w:t xml:space="preserve"> you gained from the Future City Competition?</w:t>
      </w:r>
    </w:p>
    <w:p w14:paraId="2200D9FD" w14:textId="77777777" w:rsidR="006A65AD" w:rsidRPr="006A65AD" w:rsidRDefault="006A65AD" w:rsidP="006A65AD">
      <w:pPr>
        <w:pStyle w:val="halfspace"/>
      </w:pPr>
    </w:p>
    <w:p w14:paraId="15B77C5B" w14:textId="77777777" w:rsidR="006A65AD" w:rsidRPr="006A65AD" w:rsidRDefault="00F9030D" w:rsidP="006A65AD">
      <w:pPr>
        <w:pStyle w:val="PPbody"/>
        <w:pBdr>
          <w:bottom w:val="single" w:sz="4" w:space="1" w:color="auto"/>
        </w:pBdr>
        <w:tabs>
          <w:tab w:val="left" w:pos="950"/>
        </w:tabs>
      </w:pPr>
      <w:proofErr w:type="gramStart"/>
      <w:r>
        <w:t>to</w:t>
      </w:r>
      <w:proofErr w:type="gramEnd"/>
      <w:r>
        <w:t xml:space="preserve"> be able to trust one another with tasks</w:t>
      </w:r>
    </w:p>
    <w:p w14:paraId="3B2A6070" w14:textId="77777777" w:rsidR="006A65AD" w:rsidRDefault="006A65AD" w:rsidP="006A65AD">
      <w:pPr>
        <w:pStyle w:val="halfspace"/>
      </w:pPr>
    </w:p>
    <w:p w14:paraId="63C27710" w14:textId="77777777" w:rsidR="006A65AD" w:rsidRDefault="006A65AD" w:rsidP="006A65AD">
      <w:pPr>
        <w:pStyle w:val="PPbody"/>
        <w:pBdr>
          <w:bottom w:val="single" w:sz="4" w:space="1" w:color="auto"/>
        </w:pBdr>
      </w:pPr>
    </w:p>
    <w:p w14:paraId="365E7A81" w14:textId="77777777" w:rsidR="006A65AD" w:rsidRPr="006A65AD" w:rsidRDefault="006A65AD" w:rsidP="006A65AD">
      <w:pPr>
        <w:pStyle w:val="PPbody"/>
      </w:pPr>
    </w:p>
    <w:p w14:paraId="618E6A99" w14:textId="77777777" w:rsidR="00AA798C" w:rsidRPr="006A65AD" w:rsidRDefault="00AA798C" w:rsidP="006A65AD">
      <w:pPr>
        <w:pStyle w:val="PPbody"/>
      </w:pPr>
    </w:p>
    <w:sectPr w:rsidR="00AA798C" w:rsidRPr="006A65AD" w:rsidSect="00C740D8">
      <w:type w:val="continuous"/>
      <w:pgSz w:w="12240" w:h="15840"/>
      <w:pgMar w:top="720" w:right="1170" w:bottom="540" w:left="1267" w:header="720" w:footer="720" w:gutter="0"/>
      <w:cols w:space="1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BE-XBdCn">
    <w:altName w:val="Akzidenz Grotesk BE XB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650"/>
    <w:multiLevelType w:val="hybridMultilevel"/>
    <w:tmpl w:val="77465D80"/>
    <w:lvl w:ilvl="0" w:tplc="29BA1B8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3F7B"/>
    <w:multiLevelType w:val="hybridMultilevel"/>
    <w:tmpl w:val="480C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15C"/>
    <w:multiLevelType w:val="hybridMultilevel"/>
    <w:tmpl w:val="AC10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57EF"/>
    <w:multiLevelType w:val="hybridMultilevel"/>
    <w:tmpl w:val="87C63602"/>
    <w:lvl w:ilvl="0" w:tplc="A3685A6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4BA6"/>
    <w:multiLevelType w:val="multilevel"/>
    <w:tmpl w:val="BC246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0021"/>
    <w:multiLevelType w:val="hybridMultilevel"/>
    <w:tmpl w:val="1F765E9A"/>
    <w:lvl w:ilvl="0" w:tplc="29BA1B8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6A3C"/>
    <w:multiLevelType w:val="hybridMultilevel"/>
    <w:tmpl w:val="877E811E"/>
    <w:lvl w:ilvl="0" w:tplc="29BA1B8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5447F"/>
    <w:multiLevelType w:val="hybridMultilevel"/>
    <w:tmpl w:val="F066088C"/>
    <w:lvl w:ilvl="0" w:tplc="3F56260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265F79"/>
    <w:multiLevelType w:val="hybridMultilevel"/>
    <w:tmpl w:val="E3FE3988"/>
    <w:lvl w:ilvl="0" w:tplc="3808EE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47AD8"/>
    <w:multiLevelType w:val="hybridMultilevel"/>
    <w:tmpl w:val="E696C7D2"/>
    <w:lvl w:ilvl="0" w:tplc="3A90FEE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E743F"/>
    <w:multiLevelType w:val="hybridMultilevel"/>
    <w:tmpl w:val="BC2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1A"/>
    <w:rsid w:val="000A137A"/>
    <w:rsid w:val="00181FE7"/>
    <w:rsid w:val="001D7B93"/>
    <w:rsid w:val="002125D9"/>
    <w:rsid w:val="002B76CE"/>
    <w:rsid w:val="00332C5B"/>
    <w:rsid w:val="003411F7"/>
    <w:rsid w:val="00354A1A"/>
    <w:rsid w:val="003F6A3B"/>
    <w:rsid w:val="00441C15"/>
    <w:rsid w:val="00516EA4"/>
    <w:rsid w:val="005536F3"/>
    <w:rsid w:val="005F0EDF"/>
    <w:rsid w:val="00675987"/>
    <w:rsid w:val="006A65AD"/>
    <w:rsid w:val="006B5B92"/>
    <w:rsid w:val="006D01E4"/>
    <w:rsid w:val="007E18CE"/>
    <w:rsid w:val="008118D9"/>
    <w:rsid w:val="00860D64"/>
    <w:rsid w:val="00902DB7"/>
    <w:rsid w:val="009D74F3"/>
    <w:rsid w:val="00A223B0"/>
    <w:rsid w:val="00A96B84"/>
    <w:rsid w:val="00AA798C"/>
    <w:rsid w:val="00B07860"/>
    <w:rsid w:val="00B12FF2"/>
    <w:rsid w:val="00B257B8"/>
    <w:rsid w:val="00B556A6"/>
    <w:rsid w:val="00C0576F"/>
    <w:rsid w:val="00C22576"/>
    <w:rsid w:val="00C536B3"/>
    <w:rsid w:val="00C740D8"/>
    <w:rsid w:val="00CC2541"/>
    <w:rsid w:val="00CF4487"/>
    <w:rsid w:val="00DA0780"/>
    <w:rsid w:val="00DB041C"/>
    <w:rsid w:val="00F17094"/>
    <w:rsid w:val="00F35465"/>
    <w:rsid w:val="00F4747D"/>
    <w:rsid w:val="00F82614"/>
    <w:rsid w:val="00F86DF1"/>
    <w:rsid w:val="00F9030D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B5B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49B9"/>
    <w:rPr>
      <w:rFonts w:ascii="Lucida Grande" w:hAnsi="Lucida Grande"/>
      <w:sz w:val="18"/>
      <w:szCs w:val="18"/>
    </w:rPr>
  </w:style>
  <w:style w:type="paragraph" w:customStyle="1" w:styleId="part1head">
    <w:name w:val="part 1 head"/>
    <w:basedOn w:val="Normal"/>
    <w:uiPriority w:val="99"/>
    <w:rsid w:val="00354A1A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AkzidenzGroteskBE-XBdCn" w:hAnsi="AkzidenzGroteskBE-XBdCn" w:cs="AkzidenzGroteskBE-XBdCn"/>
      <w:b/>
      <w:bCs/>
      <w:color w:val="000000"/>
      <w:sz w:val="36"/>
      <w:szCs w:val="36"/>
      <w:lang w:eastAsia="ja-JP"/>
    </w:rPr>
  </w:style>
  <w:style w:type="paragraph" w:customStyle="1" w:styleId="body">
    <w:name w:val="body"/>
    <w:basedOn w:val="Normal"/>
    <w:uiPriority w:val="99"/>
    <w:rsid w:val="00354A1A"/>
    <w:pPr>
      <w:widowControl w:val="0"/>
      <w:suppressAutoHyphens/>
      <w:autoSpaceDE w:val="0"/>
      <w:autoSpaceDN w:val="0"/>
      <w:adjustRightInd w:val="0"/>
      <w:spacing w:line="270" w:lineRule="atLeast"/>
      <w:textAlignment w:val="center"/>
    </w:pPr>
    <w:rPr>
      <w:rFonts w:ascii="Univers-Condensed" w:hAnsi="Univers-Condensed" w:cs="Univers-Condensed"/>
      <w:color w:val="000000"/>
      <w:sz w:val="20"/>
      <w:szCs w:val="20"/>
      <w:lang w:eastAsia="ja-JP"/>
    </w:rPr>
  </w:style>
  <w:style w:type="paragraph" w:customStyle="1" w:styleId="half">
    <w:name w:val="half"/>
    <w:basedOn w:val="Normal"/>
    <w:uiPriority w:val="99"/>
    <w:rsid w:val="00354A1A"/>
    <w:pPr>
      <w:widowControl w:val="0"/>
      <w:autoSpaceDE w:val="0"/>
      <w:autoSpaceDN w:val="0"/>
      <w:adjustRightInd w:val="0"/>
      <w:spacing w:line="140" w:lineRule="atLeast"/>
      <w:textAlignment w:val="center"/>
    </w:pPr>
    <w:rPr>
      <w:rFonts w:ascii="Univers-Condensed" w:hAnsi="Univers-Condensed" w:cs="Univers-Condensed"/>
      <w:color w:val="000000"/>
      <w:sz w:val="21"/>
      <w:szCs w:val="21"/>
      <w:lang w:eastAsia="ja-JP"/>
    </w:rPr>
  </w:style>
  <w:style w:type="character" w:customStyle="1" w:styleId="bold">
    <w:name w:val="bold"/>
    <w:uiPriority w:val="99"/>
    <w:rsid w:val="002125D9"/>
    <w:rPr>
      <w:rFonts w:ascii="Univers-CondensedBold" w:hAnsi="Univers-CondensedBold" w:cs="Univers-CondensedBold"/>
      <w:b/>
      <w:bCs/>
      <w:sz w:val="20"/>
      <w:szCs w:val="20"/>
    </w:rPr>
  </w:style>
  <w:style w:type="paragraph" w:customStyle="1" w:styleId="Bhead">
    <w:name w:val="B head"/>
    <w:basedOn w:val="part1head"/>
    <w:qFormat/>
    <w:rsid w:val="00354A1A"/>
    <w:pPr>
      <w:spacing w:after="120"/>
    </w:pPr>
    <w:rPr>
      <w:rFonts w:ascii="Arial" w:hAnsi="Arial" w:cs="Arial"/>
      <w:sz w:val="32"/>
      <w:szCs w:val="32"/>
    </w:rPr>
  </w:style>
  <w:style w:type="paragraph" w:customStyle="1" w:styleId="PPbody">
    <w:name w:val="PP body"/>
    <w:basedOn w:val="body"/>
    <w:qFormat/>
    <w:rsid w:val="00354A1A"/>
    <w:rPr>
      <w:rFonts w:ascii="Helvetica" w:hAnsi="Helvetica"/>
    </w:rPr>
  </w:style>
  <w:style w:type="paragraph" w:customStyle="1" w:styleId="dhead">
    <w:name w:val="d head"/>
    <w:basedOn w:val="Normal"/>
    <w:uiPriority w:val="99"/>
    <w:rsid w:val="00441C15"/>
    <w:pPr>
      <w:widowControl w:val="0"/>
      <w:suppressAutoHyphens/>
      <w:autoSpaceDE w:val="0"/>
      <w:autoSpaceDN w:val="0"/>
      <w:adjustRightInd w:val="0"/>
      <w:spacing w:after="60" w:line="270" w:lineRule="atLeast"/>
      <w:textAlignment w:val="center"/>
    </w:pPr>
    <w:rPr>
      <w:rFonts w:ascii="Univers-CondensedBold" w:hAnsi="Univers-CondensedBold" w:cs="Univers-CondensedBold"/>
      <w:b/>
      <w:bCs/>
      <w:caps/>
      <w:color w:val="000000"/>
      <w:spacing w:val="10"/>
      <w:sz w:val="19"/>
      <w:szCs w:val="19"/>
      <w:lang w:eastAsia="ja-JP"/>
    </w:rPr>
  </w:style>
  <w:style w:type="paragraph" w:customStyle="1" w:styleId="halfspace">
    <w:name w:val="half space"/>
    <w:basedOn w:val="PPbody"/>
    <w:qFormat/>
    <w:rsid w:val="002125D9"/>
    <w:pPr>
      <w:spacing w:line="120" w:lineRule="exact"/>
    </w:pPr>
    <w:rPr>
      <w:sz w:val="16"/>
      <w:szCs w:val="16"/>
    </w:rPr>
  </w:style>
  <w:style w:type="paragraph" w:customStyle="1" w:styleId="bullet">
    <w:name w:val="bullet"/>
    <w:basedOn w:val="Normal"/>
    <w:uiPriority w:val="99"/>
    <w:rsid w:val="00441C15"/>
    <w:pPr>
      <w:widowControl w:val="0"/>
      <w:autoSpaceDE w:val="0"/>
      <w:autoSpaceDN w:val="0"/>
      <w:adjustRightInd w:val="0"/>
      <w:spacing w:after="60" w:line="270" w:lineRule="atLeast"/>
      <w:ind w:left="180" w:hanging="180"/>
      <w:textAlignment w:val="center"/>
    </w:pPr>
    <w:rPr>
      <w:rFonts w:ascii="Univers-Condensed" w:hAnsi="Univers-Condensed" w:cs="Univers-Condensed"/>
      <w:color w:val="000000"/>
      <w:sz w:val="20"/>
      <w:szCs w:val="20"/>
      <w:lang w:eastAsia="ja-JP"/>
    </w:rPr>
  </w:style>
  <w:style w:type="paragraph" w:customStyle="1" w:styleId="ProjectPlanHead">
    <w:name w:val="Project Plan Head"/>
    <w:basedOn w:val="Normal"/>
    <w:uiPriority w:val="99"/>
    <w:rsid w:val="00B07860"/>
    <w:pPr>
      <w:widowControl w:val="0"/>
      <w:suppressAutoHyphens/>
      <w:autoSpaceDE w:val="0"/>
      <w:autoSpaceDN w:val="0"/>
      <w:adjustRightInd w:val="0"/>
      <w:spacing w:before="160" w:after="220" w:line="540" w:lineRule="atLeast"/>
      <w:textAlignment w:val="center"/>
    </w:pPr>
    <w:rPr>
      <w:rFonts w:ascii="AkzidenzGroteskBE-XBdCn" w:hAnsi="AkzidenzGroteskBE-XBdCn" w:cs="AkzidenzGroteskBE-XBdCn"/>
      <w:b/>
      <w:bCs/>
      <w:color w:val="000000"/>
      <w:spacing w:val="13"/>
      <w:sz w:val="50"/>
      <w:szCs w:val="50"/>
      <w:lang w:eastAsia="ja-JP"/>
    </w:rPr>
  </w:style>
  <w:style w:type="paragraph" w:customStyle="1" w:styleId="bodyunderline">
    <w:name w:val="body underline"/>
    <w:basedOn w:val="body"/>
    <w:uiPriority w:val="99"/>
    <w:rsid w:val="00B07860"/>
    <w:pPr>
      <w:pBdr>
        <w:bottom w:val="single" w:sz="4" w:space="4" w:color="auto"/>
      </w:pBdr>
      <w:spacing w:line="460" w:lineRule="atLeast"/>
    </w:pPr>
  </w:style>
  <w:style w:type="table" w:styleId="TableGrid">
    <w:name w:val="Table Grid"/>
    <w:basedOn w:val="TableNormal"/>
    <w:uiPriority w:val="59"/>
    <w:rsid w:val="00B0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idebar">
    <w:name w:val="bullet sidebar"/>
    <w:basedOn w:val="bullet"/>
    <w:uiPriority w:val="99"/>
    <w:rsid w:val="00F82614"/>
    <w:pPr>
      <w:spacing w:line="220" w:lineRule="atLeast"/>
    </w:pPr>
    <w:rPr>
      <w:sz w:val="18"/>
      <w:szCs w:val="18"/>
    </w:rPr>
  </w:style>
  <w:style w:type="paragraph" w:customStyle="1" w:styleId="tabletext">
    <w:name w:val="table text"/>
    <w:basedOn w:val="PPbody"/>
    <w:qFormat/>
    <w:rsid w:val="00A96B84"/>
    <w:rPr>
      <w:sz w:val="18"/>
      <w:szCs w:val="18"/>
    </w:rPr>
  </w:style>
  <w:style w:type="paragraph" w:customStyle="1" w:styleId="chead">
    <w:name w:val="c head"/>
    <w:basedOn w:val="Normal"/>
    <w:uiPriority w:val="99"/>
    <w:rsid w:val="00A223B0"/>
    <w:pPr>
      <w:widowControl w:val="0"/>
      <w:suppressAutoHyphens/>
      <w:autoSpaceDE w:val="0"/>
      <w:autoSpaceDN w:val="0"/>
      <w:adjustRightInd w:val="0"/>
      <w:spacing w:after="140" w:line="360" w:lineRule="atLeast"/>
      <w:textAlignment w:val="center"/>
    </w:pPr>
    <w:rPr>
      <w:rFonts w:ascii="Univers-CondensedBold" w:hAnsi="Univers-CondensedBold" w:cs="Univers-CondensedBold"/>
      <w:b/>
      <w:bCs/>
      <w:color w:val="000000"/>
      <w:sz w:val="28"/>
      <w:szCs w:val="28"/>
      <w:lang w:eastAsia="ja-JP"/>
    </w:rPr>
  </w:style>
  <w:style w:type="paragraph" w:customStyle="1" w:styleId="bodysidebar">
    <w:name w:val="body sidebar"/>
    <w:basedOn w:val="body"/>
    <w:uiPriority w:val="99"/>
    <w:rsid w:val="00AA798C"/>
    <w:pPr>
      <w:spacing w:line="220" w:lineRule="atLeast"/>
    </w:pPr>
    <w:rPr>
      <w:sz w:val="18"/>
      <w:szCs w:val="18"/>
    </w:rPr>
  </w:style>
  <w:style w:type="paragraph" w:customStyle="1" w:styleId="Cheadf">
    <w:name w:val="C headf"/>
    <w:basedOn w:val="PPbody"/>
    <w:qFormat/>
    <w:rsid w:val="00A223B0"/>
    <w:rPr>
      <w:b/>
      <w:sz w:val="24"/>
      <w:szCs w:val="24"/>
    </w:rPr>
  </w:style>
  <w:style w:type="paragraph" w:customStyle="1" w:styleId="bHeadIndustria">
    <w:name w:val="b Head Industria"/>
    <w:basedOn w:val="chead"/>
    <w:uiPriority w:val="99"/>
    <w:rsid w:val="006A65AD"/>
    <w:pPr>
      <w:spacing w:before="160" w:after="220" w:line="540" w:lineRule="atLeast"/>
    </w:pPr>
    <w:rPr>
      <w:spacing w:val="13"/>
      <w:sz w:val="50"/>
      <w:szCs w:val="50"/>
    </w:rPr>
  </w:style>
  <w:style w:type="paragraph" w:customStyle="1" w:styleId="numbered">
    <w:name w:val="numbered"/>
    <w:basedOn w:val="Normal"/>
    <w:uiPriority w:val="99"/>
    <w:rsid w:val="006A65AD"/>
    <w:pPr>
      <w:widowControl w:val="0"/>
      <w:autoSpaceDE w:val="0"/>
      <w:autoSpaceDN w:val="0"/>
      <w:adjustRightInd w:val="0"/>
      <w:spacing w:after="80" w:line="270" w:lineRule="atLeast"/>
      <w:ind w:left="300" w:hanging="300"/>
      <w:textAlignment w:val="center"/>
    </w:pPr>
    <w:rPr>
      <w:rFonts w:ascii="Univers-Condensed" w:hAnsi="Univers-Condensed" w:cs="Univers-Condensed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1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49B9"/>
    <w:rPr>
      <w:rFonts w:ascii="Lucida Grande" w:hAnsi="Lucida Grande"/>
      <w:sz w:val="18"/>
      <w:szCs w:val="18"/>
    </w:rPr>
  </w:style>
  <w:style w:type="paragraph" w:customStyle="1" w:styleId="part1head">
    <w:name w:val="part 1 head"/>
    <w:basedOn w:val="Normal"/>
    <w:uiPriority w:val="99"/>
    <w:rsid w:val="00354A1A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AkzidenzGroteskBE-XBdCn" w:hAnsi="AkzidenzGroteskBE-XBdCn" w:cs="AkzidenzGroteskBE-XBdCn"/>
      <w:b/>
      <w:bCs/>
      <w:color w:val="000000"/>
      <w:sz w:val="36"/>
      <w:szCs w:val="36"/>
      <w:lang w:eastAsia="ja-JP"/>
    </w:rPr>
  </w:style>
  <w:style w:type="paragraph" w:customStyle="1" w:styleId="body">
    <w:name w:val="body"/>
    <w:basedOn w:val="Normal"/>
    <w:uiPriority w:val="99"/>
    <w:rsid w:val="00354A1A"/>
    <w:pPr>
      <w:widowControl w:val="0"/>
      <w:suppressAutoHyphens/>
      <w:autoSpaceDE w:val="0"/>
      <w:autoSpaceDN w:val="0"/>
      <w:adjustRightInd w:val="0"/>
      <w:spacing w:line="270" w:lineRule="atLeast"/>
      <w:textAlignment w:val="center"/>
    </w:pPr>
    <w:rPr>
      <w:rFonts w:ascii="Univers-Condensed" w:hAnsi="Univers-Condensed" w:cs="Univers-Condensed"/>
      <w:color w:val="000000"/>
      <w:sz w:val="20"/>
      <w:szCs w:val="20"/>
      <w:lang w:eastAsia="ja-JP"/>
    </w:rPr>
  </w:style>
  <w:style w:type="paragraph" w:customStyle="1" w:styleId="half">
    <w:name w:val="half"/>
    <w:basedOn w:val="Normal"/>
    <w:uiPriority w:val="99"/>
    <w:rsid w:val="00354A1A"/>
    <w:pPr>
      <w:widowControl w:val="0"/>
      <w:autoSpaceDE w:val="0"/>
      <w:autoSpaceDN w:val="0"/>
      <w:adjustRightInd w:val="0"/>
      <w:spacing w:line="140" w:lineRule="atLeast"/>
      <w:textAlignment w:val="center"/>
    </w:pPr>
    <w:rPr>
      <w:rFonts w:ascii="Univers-Condensed" w:hAnsi="Univers-Condensed" w:cs="Univers-Condensed"/>
      <w:color w:val="000000"/>
      <w:sz w:val="21"/>
      <w:szCs w:val="21"/>
      <w:lang w:eastAsia="ja-JP"/>
    </w:rPr>
  </w:style>
  <w:style w:type="character" w:customStyle="1" w:styleId="bold">
    <w:name w:val="bold"/>
    <w:uiPriority w:val="99"/>
    <w:rsid w:val="002125D9"/>
    <w:rPr>
      <w:rFonts w:ascii="Univers-CondensedBold" w:hAnsi="Univers-CondensedBold" w:cs="Univers-CondensedBold"/>
      <w:b/>
      <w:bCs/>
      <w:sz w:val="20"/>
      <w:szCs w:val="20"/>
    </w:rPr>
  </w:style>
  <w:style w:type="paragraph" w:customStyle="1" w:styleId="Bhead">
    <w:name w:val="B head"/>
    <w:basedOn w:val="part1head"/>
    <w:qFormat/>
    <w:rsid w:val="00354A1A"/>
    <w:pPr>
      <w:spacing w:after="120"/>
    </w:pPr>
    <w:rPr>
      <w:rFonts w:ascii="Arial" w:hAnsi="Arial" w:cs="Arial"/>
      <w:sz w:val="32"/>
      <w:szCs w:val="32"/>
    </w:rPr>
  </w:style>
  <w:style w:type="paragraph" w:customStyle="1" w:styleId="PPbody">
    <w:name w:val="PP body"/>
    <w:basedOn w:val="body"/>
    <w:qFormat/>
    <w:rsid w:val="00354A1A"/>
    <w:rPr>
      <w:rFonts w:ascii="Helvetica" w:hAnsi="Helvetica"/>
    </w:rPr>
  </w:style>
  <w:style w:type="paragraph" w:customStyle="1" w:styleId="dhead">
    <w:name w:val="d head"/>
    <w:basedOn w:val="Normal"/>
    <w:uiPriority w:val="99"/>
    <w:rsid w:val="00441C15"/>
    <w:pPr>
      <w:widowControl w:val="0"/>
      <w:suppressAutoHyphens/>
      <w:autoSpaceDE w:val="0"/>
      <w:autoSpaceDN w:val="0"/>
      <w:adjustRightInd w:val="0"/>
      <w:spacing w:after="60" w:line="270" w:lineRule="atLeast"/>
      <w:textAlignment w:val="center"/>
    </w:pPr>
    <w:rPr>
      <w:rFonts w:ascii="Univers-CondensedBold" w:hAnsi="Univers-CondensedBold" w:cs="Univers-CondensedBold"/>
      <w:b/>
      <w:bCs/>
      <w:caps/>
      <w:color w:val="000000"/>
      <w:spacing w:val="10"/>
      <w:sz w:val="19"/>
      <w:szCs w:val="19"/>
      <w:lang w:eastAsia="ja-JP"/>
    </w:rPr>
  </w:style>
  <w:style w:type="paragraph" w:customStyle="1" w:styleId="halfspace">
    <w:name w:val="half space"/>
    <w:basedOn w:val="PPbody"/>
    <w:qFormat/>
    <w:rsid w:val="002125D9"/>
    <w:pPr>
      <w:spacing w:line="120" w:lineRule="exact"/>
    </w:pPr>
    <w:rPr>
      <w:sz w:val="16"/>
      <w:szCs w:val="16"/>
    </w:rPr>
  </w:style>
  <w:style w:type="paragraph" w:customStyle="1" w:styleId="bullet">
    <w:name w:val="bullet"/>
    <w:basedOn w:val="Normal"/>
    <w:uiPriority w:val="99"/>
    <w:rsid w:val="00441C15"/>
    <w:pPr>
      <w:widowControl w:val="0"/>
      <w:autoSpaceDE w:val="0"/>
      <w:autoSpaceDN w:val="0"/>
      <w:adjustRightInd w:val="0"/>
      <w:spacing w:after="60" w:line="270" w:lineRule="atLeast"/>
      <w:ind w:left="180" w:hanging="180"/>
      <w:textAlignment w:val="center"/>
    </w:pPr>
    <w:rPr>
      <w:rFonts w:ascii="Univers-Condensed" w:hAnsi="Univers-Condensed" w:cs="Univers-Condensed"/>
      <w:color w:val="000000"/>
      <w:sz w:val="20"/>
      <w:szCs w:val="20"/>
      <w:lang w:eastAsia="ja-JP"/>
    </w:rPr>
  </w:style>
  <w:style w:type="paragraph" w:customStyle="1" w:styleId="ProjectPlanHead">
    <w:name w:val="Project Plan Head"/>
    <w:basedOn w:val="Normal"/>
    <w:uiPriority w:val="99"/>
    <w:rsid w:val="00B07860"/>
    <w:pPr>
      <w:widowControl w:val="0"/>
      <w:suppressAutoHyphens/>
      <w:autoSpaceDE w:val="0"/>
      <w:autoSpaceDN w:val="0"/>
      <w:adjustRightInd w:val="0"/>
      <w:spacing w:before="160" w:after="220" w:line="540" w:lineRule="atLeast"/>
      <w:textAlignment w:val="center"/>
    </w:pPr>
    <w:rPr>
      <w:rFonts w:ascii="AkzidenzGroteskBE-XBdCn" w:hAnsi="AkzidenzGroteskBE-XBdCn" w:cs="AkzidenzGroteskBE-XBdCn"/>
      <w:b/>
      <w:bCs/>
      <w:color w:val="000000"/>
      <w:spacing w:val="13"/>
      <w:sz w:val="50"/>
      <w:szCs w:val="50"/>
      <w:lang w:eastAsia="ja-JP"/>
    </w:rPr>
  </w:style>
  <w:style w:type="paragraph" w:customStyle="1" w:styleId="bodyunderline">
    <w:name w:val="body underline"/>
    <w:basedOn w:val="body"/>
    <w:uiPriority w:val="99"/>
    <w:rsid w:val="00B07860"/>
    <w:pPr>
      <w:pBdr>
        <w:bottom w:val="single" w:sz="4" w:space="4" w:color="auto"/>
      </w:pBdr>
      <w:spacing w:line="460" w:lineRule="atLeast"/>
    </w:pPr>
  </w:style>
  <w:style w:type="table" w:styleId="TableGrid">
    <w:name w:val="Table Grid"/>
    <w:basedOn w:val="TableNormal"/>
    <w:uiPriority w:val="59"/>
    <w:rsid w:val="00B0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idebar">
    <w:name w:val="bullet sidebar"/>
    <w:basedOn w:val="bullet"/>
    <w:uiPriority w:val="99"/>
    <w:rsid w:val="00F82614"/>
    <w:pPr>
      <w:spacing w:line="220" w:lineRule="atLeast"/>
    </w:pPr>
    <w:rPr>
      <w:sz w:val="18"/>
      <w:szCs w:val="18"/>
    </w:rPr>
  </w:style>
  <w:style w:type="paragraph" w:customStyle="1" w:styleId="tabletext">
    <w:name w:val="table text"/>
    <w:basedOn w:val="PPbody"/>
    <w:qFormat/>
    <w:rsid w:val="00A96B84"/>
    <w:rPr>
      <w:sz w:val="18"/>
      <w:szCs w:val="18"/>
    </w:rPr>
  </w:style>
  <w:style w:type="paragraph" w:customStyle="1" w:styleId="chead">
    <w:name w:val="c head"/>
    <w:basedOn w:val="Normal"/>
    <w:uiPriority w:val="99"/>
    <w:rsid w:val="00A223B0"/>
    <w:pPr>
      <w:widowControl w:val="0"/>
      <w:suppressAutoHyphens/>
      <w:autoSpaceDE w:val="0"/>
      <w:autoSpaceDN w:val="0"/>
      <w:adjustRightInd w:val="0"/>
      <w:spacing w:after="140" w:line="360" w:lineRule="atLeast"/>
      <w:textAlignment w:val="center"/>
    </w:pPr>
    <w:rPr>
      <w:rFonts w:ascii="Univers-CondensedBold" w:hAnsi="Univers-CondensedBold" w:cs="Univers-CondensedBold"/>
      <w:b/>
      <w:bCs/>
      <w:color w:val="000000"/>
      <w:sz w:val="28"/>
      <w:szCs w:val="28"/>
      <w:lang w:eastAsia="ja-JP"/>
    </w:rPr>
  </w:style>
  <w:style w:type="paragraph" w:customStyle="1" w:styleId="bodysidebar">
    <w:name w:val="body sidebar"/>
    <w:basedOn w:val="body"/>
    <w:uiPriority w:val="99"/>
    <w:rsid w:val="00AA798C"/>
    <w:pPr>
      <w:spacing w:line="220" w:lineRule="atLeast"/>
    </w:pPr>
    <w:rPr>
      <w:sz w:val="18"/>
      <w:szCs w:val="18"/>
    </w:rPr>
  </w:style>
  <w:style w:type="paragraph" w:customStyle="1" w:styleId="Cheadf">
    <w:name w:val="C headf"/>
    <w:basedOn w:val="PPbody"/>
    <w:qFormat/>
    <w:rsid w:val="00A223B0"/>
    <w:rPr>
      <w:b/>
      <w:sz w:val="24"/>
      <w:szCs w:val="24"/>
    </w:rPr>
  </w:style>
  <w:style w:type="paragraph" w:customStyle="1" w:styleId="bHeadIndustria">
    <w:name w:val="b Head Industria"/>
    <w:basedOn w:val="chead"/>
    <w:uiPriority w:val="99"/>
    <w:rsid w:val="006A65AD"/>
    <w:pPr>
      <w:spacing w:before="160" w:after="220" w:line="540" w:lineRule="atLeast"/>
    </w:pPr>
    <w:rPr>
      <w:spacing w:val="13"/>
      <w:sz w:val="50"/>
      <w:szCs w:val="50"/>
    </w:rPr>
  </w:style>
  <w:style w:type="paragraph" w:customStyle="1" w:styleId="numbered">
    <w:name w:val="numbered"/>
    <w:basedOn w:val="Normal"/>
    <w:uiPriority w:val="99"/>
    <w:rsid w:val="006A65AD"/>
    <w:pPr>
      <w:widowControl w:val="0"/>
      <w:autoSpaceDE w:val="0"/>
      <w:autoSpaceDN w:val="0"/>
      <w:adjustRightInd w:val="0"/>
      <w:spacing w:after="80" w:line="270" w:lineRule="atLeast"/>
      <w:ind w:left="300" w:hanging="300"/>
      <w:textAlignment w:val="center"/>
    </w:pPr>
    <w:rPr>
      <w:rFonts w:ascii="Univers-Condensed" w:hAnsi="Univers-Condensed" w:cs="Univers-Condensed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1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 Design Studio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Petronella Gianocostas User</dc:creator>
  <cp:keywords/>
  <dc:description/>
  <cp:lastModifiedBy>Denise Sunbury</cp:lastModifiedBy>
  <cp:revision>2</cp:revision>
  <cp:lastPrinted>2016-01-07T19:51:00Z</cp:lastPrinted>
  <dcterms:created xsi:type="dcterms:W3CDTF">2016-01-07T19:54:00Z</dcterms:created>
  <dcterms:modified xsi:type="dcterms:W3CDTF">2016-01-07T19:54:00Z</dcterms:modified>
</cp:coreProperties>
</file>