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1A" w:rsidRDefault="00354A1A" w:rsidP="00354A1A">
      <w:pPr>
        <w:ind w:left="-90"/>
      </w:pPr>
      <w:r>
        <w:rPr>
          <w:noProof/>
        </w:rPr>
        <w:drawing>
          <wp:inline distT="0" distB="0" distL="0" distR="0" wp14:anchorId="7187AD3A" wp14:editId="7D0D8CAB">
            <wp:extent cx="6184392" cy="1089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SetGoalsheader.png"/>
                    <pic:cNvPicPr/>
                  </pic:nvPicPr>
                  <pic:blipFill>
                    <a:blip r:embed="rId5">
                      <a:extLst>
                        <a:ext uri="{28A0092B-C50C-407E-A947-70E740481C1C}">
                          <a14:useLocalDpi xmlns:a14="http://schemas.microsoft.com/office/drawing/2010/main" val="0"/>
                        </a:ext>
                      </a:extLst>
                    </a:blip>
                    <a:stretch>
                      <a:fillRect/>
                    </a:stretch>
                  </pic:blipFill>
                  <pic:spPr>
                    <a:xfrm>
                      <a:off x="0" y="0"/>
                      <a:ext cx="6184392" cy="1089660"/>
                    </a:xfrm>
                    <a:prstGeom prst="rect">
                      <a:avLst/>
                    </a:prstGeom>
                  </pic:spPr>
                </pic:pic>
              </a:graphicData>
            </a:graphic>
          </wp:inline>
        </w:drawing>
      </w:r>
    </w:p>
    <w:p w:rsidR="00354A1A" w:rsidRDefault="00354A1A" w:rsidP="00354A1A">
      <w:pPr>
        <w:ind w:left="-90"/>
      </w:pPr>
    </w:p>
    <w:p w:rsidR="00354A1A" w:rsidRDefault="00354A1A" w:rsidP="00354A1A">
      <w:pPr>
        <w:ind w:left="-90"/>
      </w:pPr>
    </w:p>
    <w:p w:rsidR="00354A1A" w:rsidRDefault="00354A1A" w:rsidP="00354A1A">
      <w:pPr>
        <w:pStyle w:val="Bhead"/>
        <w:ind w:left="-90"/>
        <w:sectPr w:rsidR="00354A1A" w:rsidSect="002125D9">
          <w:pgSz w:w="12240" w:h="15840"/>
          <w:pgMar w:top="720" w:right="1267" w:bottom="720" w:left="1267" w:header="720" w:footer="720" w:gutter="0"/>
          <w:cols w:space="720"/>
        </w:sectPr>
      </w:pPr>
    </w:p>
    <w:p w:rsidR="00354A1A" w:rsidRPr="00354A1A" w:rsidRDefault="00354A1A" w:rsidP="002125D9">
      <w:pPr>
        <w:pStyle w:val="Bhead"/>
      </w:pPr>
      <w:r w:rsidRPr="00354A1A">
        <w:lastRenderedPageBreak/>
        <w:t>INSTRUCTIONS</w:t>
      </w:r>
    </w:p>
    <w:p w:rsidR="00354A1A" w:rsidRPr="00354A1A" w:rsidRDefault="00354A1A" w:rsidP="002125D9">
      <w:pPr>
        <w:pStyle w:val="PPbody"/>
      </w:pPr>
      <w:r w:rsidRPr="00354A1A">
        <w:t xml:space="preserve">In Part 1 of the Project Plan, you will outline your overall goals, resources, constraints, and assumptions to help you envision your final project. </w:t>
      </w:r>
    </w:p>
    <w:p w:rsidR="00354A1A" w:rsidRPr="00354A1A" w:rsidRDefault="00354A1A" w:rsidP="00F86DF1">
      <w:pPr>
        <w:pStyle w:val="halfspace"/>
      </w:pPr>
    </w:p>
    <w:p w:rsidR="00354A1A" w:rsidRPr="00354A1A" w:rsidRDefault="00354A1A" w:rsidP="002125D9">
      <w:pPr>
        <w:pStyle w:val="PPbody"/>
      </w:pPr>
      <w:r w:rsidRPr="00354A1A">
        <w:t>Goals explain what will be achieved by the end</w:t>
      </w:r>
      <w:r>
        <w:t xml:space="preserve"> of Future City. Setting goals </w:t>
      </w:r>
      <w:r w:rsidRPr="00354A1A">
        <w:t xml:space="preserve">will help you to determine what you want the </w:t>
      </w:r>
      <w:r>
        <w:t xml:space="preserve">outcome of the project to look </w:t>
      </w:r>
      <w:r w:rsidRPr="00354A1A">
        <w:t>like. Goals help you answer the question, “How do I know when I’m done?”</w:t>
      </w:r>
    </w:p>
    <w:p w:rsidR="00354A1A" w:rsidRPr="00354A1A" w:rsidRDefault="00354A1A" w:rsidP="00F86DF1">
      <w:pPr>
        <w:pStyle w:val="halfspace"/>
      </w:pPr>
    </w:p>
    <w:p w:rsidR="00441C15" w:rsidRDefault="00354A1A" w:rsidP="002125D9">
      <w:pPr>
        <w:pStyle w:val="PPbody"/>
      </w:pPr>
      <w:r w:rsidRPr="00354A1A">
        <w:t>Once you have a general vision of your p</w:t>
      </w:r>
      <w:r>
        <w:t xml:space="preserve">roject, make sure your project </w:t>
      </w:r>
      <w:r w:rsidRPr="00354A1A">
        <w:t xml:space="preserve">goals are realistic and attainable. This can be done by identifying available resources, constraints, and assumptions. </w:t>
      </w:r>
    </w:p>
    <w:p w:rsidR="00F86DF1" w:rsidRDefault="00F86DF1" w:rsidP="002125D9">
      <w:pPr>
        <w:pStyle w:val="PPbody"/>
      </w:pPr>
    </w:p>
    <w:p w:rsidR="00F86DF1" w:rsidRDefault="00F86DF1" w:rsidP="00F86DF1">
      <w:pPr>
        <w:pStyle w:val="PPbody"/>
      </w:pPr>
      <w:r>
        <w:rPr>
          <w:noProof/>
          <w:lang w:eastAsia="en-US"/>
        </w:rPr>
        <mc:AlternateContent>
          <mc:Choice Requires="wps">
            <w:drawing>
              <wp:anchor distT="0" distB="0" distL="114300" distR="114300" simplePos="0" relativeHeight="251660288" behindDoc="0" locked="0" layoutInCell="1" allowOverlap="1" wp14:anchorId="0BDA6D0B" wp14:editId="5595E848">
                <wp:simplePos x="0" y="0"/>
                <wp:positionH relativeFrom="column">
                  <wp:posOffset>-67310</wp:posOffset>
                </wp:positionH>
                <wp:positionV relativeFrom="paragraph">
                  <wp:posOffset>138430</wp:posOffset>
                </wp:positionV>
                <wp:extent cx="4343400" cy="14820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148209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Pr="00441C15" w:rsidRDefault="00AA798C" w:rsidP="00F86DF1">
                            <w:pPr>
                              <w:pStyle w:val="Bhead"/>
                              <w:rPr>
                                <w:sz w:val="24"/>
                                <w:szCs w:val="24"/>
                              </w:rPr>
                            </w:pPr>
                            <w:r w:rsidRPr="00441C15">
                              <w:rPr>
                                <w:sz w:val="24"/>
                                <w:szCs w:val="24"/>
                              </w:rPr>
                              <w:t>Think About It</w:t>
                            </w:r>
                          </w:p>
                          <w:p w:rsidR="00AA798C" w:rsidRDefault="00AA798C" w:rsidP="00F86DF1">
                            <w:pPr>
                              <w:pStyle w:val="PPbody"/>
                            </w:pPr>
                            <w:r>
                              <w:t>Goals can be wide ranging:</w:t>
                            </w:r>
                          </w:p>
                          <w:p w:rsidR="00AA798C" w:rsidRDefault="00AA798C" w:rsidP="00F86DF1">
                            <w:pPr>
                              <w:pStyle w:val="PPbody"/>
                            </w:pPr>
                            <w:r>
                              <w:t>• How do you want to work as a team?</w:t>
                            </w:r>
                          </w:p>
                          <w:p w:rsidR="00AA798C" w:rsidRDefault="00AA798C" w:rsidP="00F86DF1">
                            <w:pPr>
                              <w:pStyle w:val="PPbody"/>
                            </w:pPr>
                            <w:r>
                              <w:t xml:space="preserve">• What would you like to achieve with each deliverable? </w:t>
                            </w:r>
                          </w:p>
                          <w:p w:rsidR="00AA798C" w:rsidRDefault="00AA798C" w:rsidP="00F86DF1">
                            <w:pPr>
                              <w:pStyle w:val="PPbody"/>
                            </w:pPr>
                            <w:r>
                              <w:t>• How could you apply the engineering design process to your project?</w:t>
                            </w:r>
                          </w:p>
                          <w:p w:rsidR="00AA798C" w:rsidRDefault="00AA798C" w:rsidP="00F86DF1">
                            <w:pPr>
                              <w:pStyle w:val="PPbody"/>
                            </w:pPr>
                            <w:r>
                              <w:t>• What other goals are important to your team?</w:t>
                            </w:r>
                          </w:p>
                          <w:p w:rsidR="00AA798C" w:rsidRDefault="00AA798C"/>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A6D0B" id="_x0000_t202" coordsize="21600,21600" o:spt="202" path="m,l,21600r21600,l21600,xe">
                <v:stroke joinstyle="miter"/>
                <v:path gradientshapeok="t" o:connecttype="rect"/>
              </v:shapetype>
              <v:shape id="Text Box 8" o:spid="_x0000_s1026" type="#_x0000_t202" style="position:absolute;margin-left:-5.3pt;margin-top:10.9pt;width:342pt;height:1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VczgIAAPIFAAAOAAAAZHJzL2Uyb0RvYy54bWysVG1v2jAQ/j5p/8Hyd5qEQRdQQ5VSMU3q&#10;2mrt1M/GsSGa4/NsA2HT/vvOTqAv65dOE1I4+5473z33cnbeNopshXU16IJmJyklQnOoar0q6Lf7&#10;xSCnxHmmK6ZAi4LuhaPns/fvznZmKoawBlUJS9CJdtOdKejaezNNEsfXomHuBIzQqJRgG+bxaFdJ&#10;ZdkOvTcqGabpabIDWxkLXDiHt5edks6ifykF9zdSOuGJKijG5uPXxu8yfJPZGZuuLDPrmvdhsH+I&#10;omG1xkePri6ZZ2Rj679cNTW34ED6Ew5NAlLWXMQcMJssfZHN3ZoZEXNBcpw50uT+n1t+vb21pK4K&#10;ioXSrMES3YvWkwtoSR7Y2Rk3RdCdQZhv8RqrfLh3eBmSbqVtwj+mQ1CPPO+P3AZnHC9HH/CXooqj&#10;Lhvlw3QS2U8ezY11/pOAhgShoBaLFzll2yvnMRSEHiDhNQeqrha1UvEQGkbMlSVbhqVerrJoqjbN&#10;F6i6u3yc4vudn9hfAR69PvOkdPCnIXjuwN2NiN3URcKmmBaKARkSjJX+NR9/HJYfx5PBaTnOBqMs&#10;zQdlmQ4Hl4syLdPRYj4ZXfzuAzjYJ4Hfjsco+b0SwavSX4XEukQ6X0mQcS60j5VAWiI6oCQG/RbD&#10;Hh/ziPm9xbhjBC3iy6D90bipNdhYgCPRXQ2q74eQZYdH/p/kHUTfLtu+75ZQ7bHtLHRj6wxf1Nga&#10;V8z5W2ZxTrGdcPf4G/xIBbuCQi9Rsgb787X7gMfxQS0lO5z7grofG2YFJeqzxsHK8mGeh00RT5Ns&#10;NMKDfaZaPlXpTTMH7LgM95zhUQwGXh1EaaF5wCVVhndRxTTH1wvqD+Lcd/sIlxwXZRlBuBwM81f6&#10;zvDgOhAcWv++fWDW9PPhsYeu4bAj2PTFmHTYYKmh3HiQdZyhQHHHa089LpY4BP0SDJvr6TmiHlf1&#10;7A8AAAD//wMAUEsDBBQABgAIAAAAIQCaI2Ov4wAAAAoBAAAPAAAAZHJzL2Rvd25yZXYueG1sTI/L&#10;TsMwEEX3SPyDNUhsUOs8aIpCnAoqECBVSG1hwc6NhzgittPYacLfM6xgOTNHd84tVpNp2Ql73zgr&#10;IJ5HwNBWTjW2FvC2f5zdAPNBWiVbZ1HAN3pYlednhcyVG+0WT7tQMwqxPpcCdAhdzrmvNBrp565D&#10;S7dP1xsZaOxrrno5UrhpeRJFGTeysfRByw7XGquv3WAErNOrl83Dh94cn47P70O61a843gtxeTHd&#10;3QILOIU/GH71SR1Kcjq4wSrPWgGzOMoIFZDEVIGAbJleAzvQYrFIgJcF/1+h/AEAAP//AwBQSwEC&#10;LQAUAAYACAAAACEAtoM4kv4AAADhAQAAEwAAAAAAAAAAAAAAAAAAAAAAW0NvbnRlbnRfVHlwZXNd&#10;LnhtbFBLAQItABQABgAIAAAAIQA4/SH/1gAAAJQBAAALAAAAAAAAAAAAAAAAAC8BAABfcmVscy8u&#10;cmVsc1BLAQItABQABgAIAAAAIQBIafVczgIAAPIFAAAOAAAAAAAAAAAAAAAAAC4CAABkcnMvZTJv&#10;RG9jLnhtbFBLAQItABQABgAIAAAAIQCaI2Ov4wAAAAoBAAAPAAAAAAAAAAAAAAAAACgFAABkcnMv&#10;ZG93bnJldi54bWxQSwUGAAAAAAQABADzAAAAOAYAAAAA&#10;" fillcolor="#d8d8d8 [2732]" stroked="f">
                <v:textbox inset="14.4pt,7.2pt,14.4pt,7.2pt">
                  <w:txbxContent>
                    <w:p w:rsidR="00AA798C" w:rsidRPr="00441C15" w:rsidRDefault="00AA798C" w:rsidP="00F86DF1">
                      <w:pPr>
                        <w:pStyle w:val="Bhead"/>
                        <w:rPr>
                          <w:sz w:val="24"/>
                          <w:szCs w:val="24"/>
                        </w:rPr>
                      </w:pPr>
                      <w:r w:rsidRPr="00441C15">
                        <w:rPr>
                          <w:sz w:val="24"/>
                          <w:szCs w:val="24"/>
                        </w:rPr>
                        <w:t>Think About It</w:t>
                      </w:r>
                    </w:p>
                    <w:p w:rsidR="00AA798C" w:rsidRDefault="00AA798C" w:rsidP="00F86DF1">
                      <w:pPr>
                        <w:pStyle w:val="PPbody"/>
                      </w:pPr>
                      <w:r>
                        <w:t>Goals can be wide ranging:</w:t>
                      </w:r>
                    </w:p>
                    <w:p w:rsidR="00AA798C" w:rsidRDefault="00AA798C" w:rsidP="00F86DF1">
                      <w:pPr>
                        <w:pStyle w:val="PPbody"/>
                      </w:pPr>
                      <w:r>
                        <w:t>• How do you want to work as a team?</w:t>
                      </w:r>
                    </w:p>
                    <w:p w:rsidR="00AA798C" w:rsidRDefault="00AA798C" w:rsidP="00F86DF1">
                      <w:pPr>
                        <w:pStyle w:val="PPbody"/>
                      </w:pPr>
                      <w:r>
                        <w:t xml:space="preserve">• What would you like to achieve with each deliverable? </w:t>
                      </w:r>
                    </w:p>
                    <w:p w:rsidR="00AA798C" w:rsidRDefault="00AA798C" w:rsidP="00F86DF1">
                      <w:pPr>
                        <w:pStyle w:val="PPbody"/>
                      </w:pPr>
                      <w:r>
                        <w:t>• How could you apply the engineering design process to your project?</w:t>
                      </w:r>
                    </w:p>
                    <w:p w:rsidR="00AA798C" w:rsidRDefault="00AA798C" w:rsidP="00F86DF1">
                      <w:pPr>
                        <w:pStyle w:val="PPbody"/>
                      </w:pPr>
                      <w:r>
                        <w:t>• What other goals are important to your team?</w:t>
                      </w:r>
                    </w:p>
                    <w:p w:rsidR="00AA798C" w:rsidRDefault="00AA798C"/>
                  </w:txbxContent>
                </v:textbox>
                <w10:wrap type="square"/>
              </v:shape>
            </w:pict>
          </mc:Fallback>
        </mc:AlternateContent>
      </w:r>
      <w:r>
        <w:br w:type="column"/>
      </w:r>
      <w:r>
        <w:rPr>
          <w:noProof/>
          <w:lang w:eastAsia="en-US"/>
        </w:rPr>
        <w:lastRenderedPageBreak/>
        <w:drawing>
          <wp:inline distT="0" distB="0" distL="0" distR="0" wp14:anchorId="72FCEF37" wp14:editId="6C7201BF">
            <wp:extent cx="381000" cy="3683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68300"/>
                    </a:xfrm>
                    <a:prstGeom prst="rect">
                      <a:avLst/>
                    </a:prstGeom>
                    <a:noFill/>
                    <a:ln>
                      <a:noFill/>
                    </a:ln>
                  </pic:spPr>
                </pic:pic>
              </a:graphicData>
            </a:graphic>
          </wp:inline>
        </w:drawing>
      </w:r>
    </w:p>
    <w:p w:rsidR="00F86DF1" w:rsidRPr="002125D9" w:rsidRDefault="00F86DF1" w:rsidP="00F86DF1">
      <w:pPr>
        <w:pStyle w:val="halfspace"/>
      </w:pPr>
    </w:p>
    <w:p w:rsidR="00F86DF1" w:rsidRDefault="00F86DF1" w:rsidP="00F86DF1">
      <w:pPr>
        <w:pStyle w:val="PPbody"/>
        <w:rPr>
          <w:rStyle w:val="bold"/>
          <w:rFonts w:ascii="Univers-Condensed" w:hAnsi="Univers-Condensed"/>
          <w:b w:val="0"/>
          <w:bCs w:val="0"/>
        </w:rPr>
      </w:pPr>
      <w:r w:rsidRPr="002125D9">
        <w:t>Visit t</w:t>
      </w:r>
      <w:r>
        <w:t xml:space="preserve">he DEFINE </w:t>
      </w:r>
      <w:r w:rsidRPr="002125D9">
        <w:t>stage of Leading Your Team (</w:t>
      </w:r>
      <w:r w:rsidRPr="002125D9">
        <w:rPr>
          <w:b/>
        </w:rPr>
        <w:t>futurecity.org</w:t>
      </w:r>
      <w:r>
        <w:t>) to learn more about setting g</w:t>
      </w:r>
      <w:r w:rsidRPr="002125D9">
        <w:t>oals.</w:t>
      </w:r>
    </w:p>
    <w:p w:rsidR="00F86DF1" w:rsidRDefault="00F86DF1" w:rsidP="00F86DF1">
      <w:pPr>
        <w:pStyle w:val="PPbody"/>
        <w:sectPr w:rsidR="00F86DF1" w:rsidSect="00F86DF1">
          <w:type w:val="continuous"/>
          <w:pgSz w:w="12240" w:h="15840"/>
          <w:pgMar w:top="720" w:right="1267" w:bottom="720" w:left="1267" w:header="720" w:footer="720" w:gutter="0"/>
          <w:cols w:num="2" w:space="180" w:equalWidth="0">
            <w:col w:w="7200" w:space="180"/>
            <w:col w:w="2326"/>
          </w:cols>
        </w:sectPr>
      </w:pPr>
      <w:r>
        <w:br w:type="page"/>
      </w:r>
    </w:p>
    <w:p w:rsidR="00CC2541" w:rsidRDefault="00C22576" w:rsidP="00CC2541">
      <w:pPr>
        <w:pStyle w:val="PPbody"/>
        <w:rPr>
          <w:rFonts w:ascii="Univers-Condensed" w:hAnsi="Univers-Condensed"/>
          <w:caps/>
        </w:rPr>
      </w:pPr>
      <w:r>
        <w:rPr>
          <w:rFonts w:ascii="Univers-Condensed" w:hAnsi="Univers-Condensed"/>
          <w:caps/>
          <w:noProof/>
          <w:lang w:eastAsia="en-US"/>
        </w:rPr>
        <w:lastRenderedPageBreak/>
        <w:drawing>
          <wp:anchor distT="0" distB="0" distL="114300" distR="114300" simplePos="0" relativeHeight="251669504" behindDoc="1" locked="0" layoutInCell="1" allowOverlap="1" wp14:anchorId="07A02088" wp14:editId="77A323A7">
            <wp:simplePos x="0" y="0"/>
            <wp:positionH relativeFrom="page">
              <wp:posOffset>713105</wp:posOffset>
            </wp:positionH>
            <wp:positionV relativeFrom="paragraph">
              <wp:posOffset>0</wp:posOffset>
            </wp:positionV>
            <wp:extent cx="6601968" cy="522732"/>
            <wp:effectExtent l="0" t="0" r="2540" b="107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CC_PP1_designborderFIN.png"/>
                    <pic:cNvPicPr/>
                  </pic:nvPicPr>
                  <pic:blipFill>
                    <a:blip r:embed="rId7">
                      <a:extLst>
                        <a:ext uri="{28A0092B-C50C-407E-A947-70E740481C1C}">
                          <a14:useLocalDpi xmlns:a14="http://schemas.microsoft.com/office/drawing/2010/main" val="0"/>
                        </a:ext>
                      </a:extLst>
                    </a:blip>
                    <a:stretch>
                      <a:fillRect/>
                    </a:stretch>
                  </pic:blipFill>
                  <pic:spPr>
                    <a:xfrm>
                      <a:off x="0" y="0"/>
                      <a:ext cx="6601968" cy="5227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C2541" w:rsidRDefault="00CC2541" w:rsidP="00CC2541">
      <w:pPr>
        <w:pStyle w:val="PPbody"/>
        <w:rPr>
          <w:rFonts w:ascii="Univers-Condensed" w:hAnsi="Univers-Condensed"/>
          <w:caps/>
        </w:rPr>
      </w:pPr>
    </w:p>
    <w:p w:rsidR="00CC2541" w:rsidRDefault="00CC2541" w:rsidP="00CC2541">
      <w:pPr>
        <w:pStyle w:val="PPbody"/>
        <w:rPr>
          <w:rFonts w:ascii="Univers-Condensed" w:hAnsi="Univers-Condensed"/>
          <w:caps/>
        </w:rPr>
      </w:pPr>
    </w:p>
    <w:p w:rsidR="00CC2541" w:rsidRDefault="00CC2541" w:rsidP="00CC2541">
      <w:pPr>
        <w:pStyle w:val="PPbody"/>
      </w:pPr>
    </w:p>
    <w:p w:rsidR="00CC2541" w:rsidRPr="006B5B92" w:rsidRDefault="00CC2541" w:rsidP="006B5B92">
      <w:pPr>
        <w:pStyle w:val="PPbody"/>
        <w:pBdr>
          <w:bottom w:val="single" w:sz="4" w:space="1" w:color="auto"/>
        </w:pBdr>
        <w:spacing w:line="230" w:lineRule="atLeast"/>
        <w:ind w:right="72"/>
        <w:rPr>
          <w:sz w:val="18"/>
          <w:szCs w:val="18"/>
        </w:rPr>
      </w:pPr>
      <w:r w:rsidRPr="006B5B92">
        <w:rPr>
          <w:sz w:val="18"/>
          <w:szCs w:val="18"/>
        </w:rPr>
        <w:t>FUTURE CITY TEAM NAME:</w:t>
      </w:r>
    </w:p>
    <w:p w:rsidR="00CC2541" w:rsidRPr="006B5B92" w:rsidRDefault="00CC2541" w:rsidP="006B5B92">
      <w:pPr>
        <w:pStyle w:val="PPbody"/>
        <w:spacing w:line="230" w:lineRule="atLeast"/>
        <w:ind w:right="72"/>
        <w:rPr>
          <w:sz w:val="18"/>
          <w:szCs w:val="18"/>
        </w:rPr>
      </w:pPr>
    </w:p>
    <w:p w:rsidR="00B07860" w:rsidRPr="006B5B92" w:rsidRDefault="00B07860" w:rsidP="006B5B92">
      <w:pPr>
        <w:pStyle w:val="PPbody"/>
        <w:pBdr>
          <w:bottom w:val="single" w:sz="4" w:space="1" w:color="auto"/>
        </w:pBdr>
        <w:spacing w:line="230" w:lineRule="atLeast"/>
        <w:ind w:right="72"/>
        <w:rPr>
          <w:sz w:val="18"/>
          <w:szCs w:val="18"/>
        </w:rPr>
      </w:pPr>
      <w:r w:rsidRPr="006B5B92">
        <w:rPr>
          <w:sz w:val="18"/>
          <w:szCs w:val="18"/>
        </w:rPr>
        <w:t>ORGANIZATION:</w:t>
      </w:r>
    </w:p>
    <w:p w:rsidR="00CC2541" w:rsidRPr="006B5B92" w:rsidRDefault="00CC2541" w:rsidP="006B5B92">
      <w:pPr>
        <w:pStyle w:val="PPbody"/>
        <w:spacing w:line="230" w:lineRule="atLeast"/>
        <w:ind w:right="72"/>
        <w:rPr>
          <w:sz w:val="18"/>
          <w:szCs w:val="18"/>
        </w:rPr>
      </w:pPr>
    </w:p>
    <w:p w:rsidR="00B07860" w:rsidRPr="006B5B92" w:rsidRDefault="00B07860" w:rsidP="006B5B92">
      <w:pPr>
        <w:pStyle w:val="PPbody"/>
        <w:pBdr>
          <w:bottom w:val="single" w:sz="4" w:space="1" w:color="auto"/>
        </w:pBdr>
        <w:spacing w:line="230" w:lineRule="atLeast"/>
        <w:ind w:right="72"/>
        <w:rPr>
          <w:sz w:val="18"/>
          <w:szCs w:val="18"/>
        </w:rPr>
      </w:pPr>
      <w:r w:rsidRPr="006B5B92">
        <w:rPr>
          <w:sz w:val="18"/>
          <w:szCs w:val="18"/>
        </w:rPr>
        <w:t>EDUCATOR:</w:t>
      </w:r>
    </w:p>
    <w:p w:rsidR="00B07860" w:rsidRDefault="00B07860" w:rsidP="00B07860">
      <w:pPr>
        <w:pStyle w:val="PPbody"/>
        <w:ind w:right="76"/>
      </w:pPr>
    </w:p>
    <w:p w:rsidR="00B07860" w:rsidRDefault="00B07860" w:rsidP="00B07860">
      <w:pPr>
        <w:pStyle w:val="Bhead"/>
        <w:ind w:right="76"/>
      </w:pPr>
      <w:r>
        <w:t>TEAM GOALS</w:t>
      </w:r>
    </w:p>
    <w:p w:rsidR="00B07860" w:rsidRDefault="00B07860" w:rsidP="00B07860">
      <w:pPr>
        <w:pStyle w:val="PPbody"/>
        <w:ind w:right="76"/>
      </w:pPr>
      <w:r>
        <w:t>The first goal is listed for you. Feel free to list more than four goals!</w:t>
      </w:r>
      <w:r>
        <w:tab/>
      </w:r>
    </w:p>
    <w:p w:rsidR="00B07860" w:rsidRDefault="00B07860" w:rsidP="00B07860">
      <w:pPr>
        <w:pStyle w:val="half"/>
        <w:ind w:right="76"/>
      </w:pPr>
    </w:p>
    <w:p w:rsidR="00B07860" w:rsidRPr="00332C5B" w:rsidRDefault="00B07860" w:rsidP="00332C5B">
      <w:pPr>
        <w:pStyle w:val="PPbody"/>
        <w:pBdr>
          <w:bottom w:val="single" w:sz="4" w:space="1" w:color="auto"/>
        </w:pBdr>
        <w:spacing w:line="230" w:lineRule="atLeast"/>
        <w:ind w:right="72"/>
        <w:rPr>
          <w:sz w:val="18"/>
          <w:szCs w:val="18"/>
        </w:rPr>
      </w:pPr>
      <w:r w:rsidRPr="00332C5B">
        <w:rPr>
          <w:sz w:val="18"/>
          <w:szCs w:val="18"/>
        </w:rPr>
        <w:t>1. Our team will successfully create a futuristic waste management system for our future city.</w:t>
      </w:r>
    </w:p>
    <w:p w:rsidR="00B07860" w:rsidRPr="00332C5B" w:rsidRDefault="00B07860" w:rsidP="00332C5B">
      <w:pPr>
        <w:pStyle w:val="PPbody"/>
        <w:spacing w:line="230" w:lineRule="atLeast"/>
        <w:ind w:right="72"/>
        <w:rPr>
          <w:sz w:val="18"/>
          <w:szCs w:val="18"/>
        </w:rPr>
      </w:pPr>
    </w:p>
    <w:p w:rsidR="00B07860" w:rsidRPr="00332C5B" w:rsidRDefault="00B07860" w:rsidP="00332C5B">
      <w:pPr>
        <w:pStyle w:val="PPbody"/>
        <w:pBdr>
          <w:bottom w:val="single" w:sz="4" w:space="1" w:color="auto"/>
        </w:pBdr>
        <w:tabs>
          <w:tab w:val="left" w:pos="700"/>
        </w:tabs>
        <w:spacing w:line="230" w:lineRule="atLeast"/>
        <w:ind w:right="72"/>
        <w:rPr>
          <w:sz w:val="18"/>
          <w:szCs w:val="18"/>
        </w:rPr>
      </w:pPr>
      <w:r w:rsidRPr="00332C5B">
        <w:rPr>
          <w:sz w:val="18"/>
          <w:szCs w:val="18"/>
        </w:rPr>
        <w:t>2.</w:t>
      </w:r>
      <w:r w:rsidRPr="00332C5B">
        <w:rPr>
          <w:sz w:val="18"/>
          <w:szCs w:val="18"/>
        </w:rPr>
        <w:tab/>
      </w:r>
    </w:p>
    <w:p w:rsidR="00B07860" w:rsidRPr="00332C5B" w:rsidRDefault="00B07860" w:rsidP="00332C5B">
      <w:pPr>
        <w:pStyle w:val="PPbody"/>
        <w:spacing w:line="230" w:lineRule="atLeast"/>
        <w:ind w:right="72"/>
        <w:rPr>
          <w:sz w:val="18"/>
          <w:szCs w:val="18"/>
        </w:rPr>
      </w:pPr>
    </w:p>
    <w:p w:rsidR="00B07860" w:rsidRPr="00332C5B" w:rsidRDefault="00B07860" w:rsidP="00332C5B">
      <w:pPr>
        <w:pStyle w:val="PPbody"/>
        <w:pBdr>
          <w:bottom w:val="single" w:sz="4" w:space="1" w:color="auto"/>
        </w:pBdr>
        <w:tabs>
          <w:tab w:val="left" w:pos="700"/>
        </w:tabs>
        <w:spacing w:line="230" w:lineRule="atLeast"/>
        <w:ind w:right="72"/>
        <w:rPr>
          <w:sz w:val="18"/>
          <w:szCs w:val="18"/>
        </w:rPr>
      </w:pPr>
      <w:r w:rsidRPr="00332C5B">
        <w:rPr>
          <w:sz w:val="18"/>
          <w:szCs w:val="18"/>
        </w:rPr>
        <w:t>3.</w:t>
      </w:r>
      <w:r w:rsidRPr="00332C5B">
        <w:rPr>
          <w:sz w:val="18"/>
          <w:szCs w:val="18"/>
        </w:rPr>
        <w:tab/>
      </w:r>
    </w:p>
    <w:p w:rsidR="00B07860" w:rsidRPr="00332C5B" w:rsidRDefault="00B07860" w:rsidP="00332C5B">
      <w:pPr>
        <w:pStyle w:val="PPbody"/>
        <w:spacing w:line="230" w:lineRule="atLeast"/>
        <w:ind w:right="72"/>
        <w:rPr>
          <w:sz w:val="18"/>
          <w:szCs w:val="18"/>
        </w:rPr>
      </w:pPr>
    </w:p>
    <w:p w:rsidR="00B07860" w:rsidRPr="00332C5B" w:rsidRDefault="00B07860" w:rsidP="00332C5B">
      <w:pPr>
        <w:pStyle w:val="PPbody"/>
        <w:pBdr>
          <w:bottom w:val="single" w:sz="4" w:space="1" w:color="auto"/>
        </w:pBdr>
        <w:tabs>
          <w:tab w:val="left" w:pos="700"/>
        </w:tabs>
        <w:spacing w:line="230" w:lineRule="atLeast"/>
        <w:ind w:right="72"/>
        <w:rPr>
          <w:sz w:val="18"/>
          <w:szCs w:val="18"/>
        </w:rPr>
      </w:pPr>
      <w:r w:rsidRPr="00332C5B">
        <w:rPr>
          <w:sz w:val="18"/>
          <w:szCs w:val="18"/>
        </w:rPr>
        <w:t>4.</w:t>
      </w:r>
      <w:r w:rsidRPr="00332C5B">
        <w:rPr>
          <w:sz w:val="18"/>
          <w:szCs w:val="18"/>
        </w:rPr>
        <w:tab/>
      </w:r>
    </w:p>
    <w:p w:rsidR="00B07860" w:rsidRDefault="00B07860" w:rsidP="00B07860">
      <w:pPr>
        <w:pStyle w:val="PPbody"/>
      </w:pPr>
    </w:p>
    <w:p w:rsidR="00B07860" w:rsidRDefault="00B07860" w:rsidP="00B07860">
      <w:pPr>
        <w:pStyle w:val="PPbody"/>
      </w:pPr>
    </w:p>
    <w:p w:rsidR="00B07860" w:rsidRDefault="00B07860" w:rsidP="00B07860">
      <w:pPr>
        <w:pStyle w:val="PPbody"/>
        <w:rPr>
          <w:b/>
        </w:rPr>
      </w:pPr>
      <w:r w:rsidRPr="00B07860">
        <w:rPr>
          <w:b/>
        </w:rPr>
        <w:t>Brainstorm possible resources, constraints, and assumptions for your project.</w:t>
      </w:r>
    </w:p>
    <w:p w:rsidR="00B07860" w:rsidRDefault="00B07860" w:rsidP="00B07860">
      <w:pPr>
        <w:pStyle w:val="PPbody"/>
        <w:rPr>
          <w:b/>
        </w:rPr>
      </w:pPr>
    </w:p>
    <w:tbl>
      <w:tblPr>
        <w:tblStyle w:val="TableGrid"/>
        <w:tblW w:w="9630" w:type="dxa"/>
        <w:tblInd w:w="108" w:type="dxa"/>
        <w:tblCellMar>
          <w:top w:w="72" w:type="dxa"/>
          <w:left w:w="115" w:type="dxa"/>
          <w:bottom w:w="72" w:type="dxa"/>
          <w:right w:w="115" w:type="dxa"/>
        </w:tblCellMar>
        <w:tblLook w:val="04A0" w:firstRow="1" w:lastRow="0" w:firstColumn="1" w:lastColumn="0" w:noHBand="0" w:noVBand="1"/>
      </w:tblPr>
      <w:tblGrid>
        <w:gridCol w:w="2880"/>
        <w:gridCol w:w="6750"/>
      </w:tblGrid>
      <w:tr w:rsidR="00C0576F" w:rsidTr="00F82614">
        <w:tc>
          <w:tcPr>
            <w:tcW w:w="9630" w:type="dxa"/>
            <w:gridSpan w:val="2"/>
          </w:tcPr>
          <w:p w:rsidR="00C0576F" w:rsidRDefault="00F82614" w:rsidP="00181FE7">
            <w:pPr>
              <w:pStyle w:val="PPbody"/>
              <w:ind w:right="454"/>
              <w:rPr>
                <w:b/>
              </w:rPr>
            </w:pPr>
            <w:r>
              <w:rPr>
                <w:b/>
                <w:noProof/>
                <w:sz w:val="18"/>
                <w:szCs w:val="18"/>
                <w:lang w:eastAsia="en-US"/>
              </w:rPr>
              <mc:AlternateContent>
                <mc:Choice Requires="wps">
                  <w:drawing>
                    <wp:anchor distT="0" distB="0" distL="114300" distR="114300" simplePos="0" relativeHeight="251662336" behindDoc="0" locked="0" layoutInCell="1" allowOverlap="1" wp14:anchorId="2EFE5CB8" wp14:editId="2022A1C6">
                      <wp:simplePos x="0" y="0"/>
                      <wp:positionH relativeFrom="column">
                        <wp:posOffset>5236210</wp:posOffset>
                      </wp:positionH>
                      <wp:positionV relativeFrom="page">
                        <wp:posOffset>26035</wp:posOffset>
                      </wp:positionV>
                      <wp:extent cx="1485900" cy="14859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485900" cy="14859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5F0EDF">
                                  <w:pPr>
                                    <w:pStyle w:val="tabletext"/>
                                    <w:spacing w:line="200" w:lineRule="atLeast"/>
                                    <w:rPr>
                                      <w:b/>
                                      <w:sz w:val="16"/>
                                      <w:szCs w:val="16"/>
                                    </w:rPr>
                                  </w:pPr>
                                  <w:r w:rsidRPr="005F0EDF">
                                    <w:rPr>
                                      <w:b/>
                                      <w:sz w:val="16"/>
                                      <w:szCs w:val="16"/>
                                    </w:rPr>
                                    <w:t>THINK ABOUT IT</w:t>
                                  </w:r>
                                </w:p>
                                <w:p w:rsidR="00AA798C" w:rsidRPr="005F0EDF" w:rsidRDefault="00AA798C" w:rsidP="005F0EDF">
                                  <w:pPr>
                                    <w:pStyle w:val="halfspace"/>
                                    <w:spacing w:line="60" w:lineRule="exact"/>
                                  </w:pPr>
                                </w:p>
                                <w:p w:rsidR="00AA798C" w:rsidRPr="005F0EDF" w:rsidRDefault="00AA798C" w:rsidP="005F0EDF">
                                  <w:pPr>
                                    <w:pStyle w:val="tabletext"/>
                                    <w:numPr>
                                      <w:ilvl w:val="0"/>
                                      <w:numId w:val="7"/>
                                    </w:numPr>
                                    <w:spacing w:line="200" w:lineRule="atLeast"/>
                                    <w:rPr>
                                      <w:sz w:val="16"/>
                                      <w:szCs w:val="16"/>
                                    </w:rPr>
                                  </w:pPr>
                                  <w:r w:rsidRPr="005F0EDF">
                                    <w:rPr>
                                      <w:sz w:val="16"/>
                                      <w:szCs w:val="16"/>
                                    </w:rPr>
                                    <w:t xml:space="preserve">What resources are available through your school, home, </w:t>
                                  </w:r>
                                  <w:r>
                                    <w:rPr>
                                      <w:sz w:val="16"/>
                                      <w:szCs w:val="16"/>
                                    </w:rPr>
                                    <w:t xml:space="preserve">and </w:t>
                                  </w:r>
                                  <w:r w:rsidRPr="005F0EDF">
                                    <w:rPr>
                                      <w:sz w:val="16"/>
                                      <w:szCs w:val="16"/>
                                    </w:rPr>
                                    <w:t>community?</w:t>
                                  </w:r>
                                </w:p>
                                <w:p w:rsidR="00AA798C" w:rsidRPr="005F0EDF" w:rsidRDefault="00AA798C" w:rsidP="005F0EDF">
                                  <w:pPr>
                                    <w:pStyle w:val="tabletext"/>
                                    <w:numPr>
                                      <w:ilvl w:val="0"/>
                                      <w:numId w:val="7"/>
                                    </w:numPr>
                                    <w:spacing w:line="200" w:lineRule="atLeast"/>
                                    <w:rPr>
                                      <w:sz w:val="16"/>
                                      <w:szCs w:val="16"/>
                                    </w:rPr>
                                  </w:pPr>
                                  <w:r w:rsidRPr="005F0EDF">
                                    <w:rPr>
                                      <w:sz w:val="16"/>
                                      <w:szCs w:val="16"/>
                                    </w:rPr>
                                    <w:t xml:space="preserve">What </w:t>
                                  </w:r>
                                  <w:r>
                                    <w:rPr>
                                      <w:sz w:val="16"/>
                                      <w:szCs w:val="16"/>
                                    </w:rPr>
                                    <w:t xml:space="preserve">skills do team members and your </w:t>
                                  </w:r>
                                  <w:r w:rsidRPr="005F0EDF">
                                    <w:rPr>
                                      <w:sz w:val="16"/>
                                      <w:szCs w:val="16"/>
                                    </w:rPr>
                                    <w:t>mentor have?</w:t>
                                  </w:r>
                                </w:p>
                                <w:p w:rsidR="00AA798C" w:rsidRPr="005F0EDF" w:rsidRDefault="00AA798C" w:rsidP="005F0EDF">
                                  <w:pPr>
                                    <w:pStyle w:val="tabletext"/>
                                    <w:numPr>
                                      <w:ilvl w:val="0"/>
                                      <w:numId w:val="7"/>
                                    </w:numPr>
                                    <w:spacing w:line="200" w:lineRule="atLeast"/>
                                    <w:rPr>
                                      <w:sz w:val="16"/>
                                      <w:szCs w:val="16"/>
                                    </w:rPr>
                                  </w:pPr>
                                  <w:r w:rsidRPr="005F0EDF">
                                    <w:rPr>
                                      <w:sz w:val="16"/>
                                      <w:szCs w:val="16"/>
                                    </w:rPr>
                                    <w:t>Who can you call on for support?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5CB8" id="Text Box 10" o:spid="_x0000_s1027" type="#_x0000_t202" style="position:absolute;margin-left:412.3pt;margin-top:2.05pt;width:11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ab6gIAAC4GAAAOAAAAZHJzL2Uyb0RvYy54bWysVFtv0zAUfkfiP0R+z5KUdL2o6ZS1CkIa&#10;28SG9uw6dhvh2MZ22xTEf+fYbroy9jLES3LO8Xc++1xnV13Lox3VppGiQNlFiiIqiKwbsS7Q18cq&#10;HqPIWCxqzKWgBTpQg67m79/N9mpKB3IjeU11BCTCTPeqQBtr1TRJDNnQFpsLqaiAQyZ1iy2oep3U&#10;Gu+BveXJIE0vk73UtdKSUGPAugyHaO75GaPE3jFmqI14geBt1n+1/67cN5nP8HStsdo05PgM/A+v&#10;aHEj4NIT1RJbHG118xdV2xAtjWT2gsg2kYw1hPoYIJosfRHNwwYr6mOB5Bh1SpP5f7Tkdnevo6aG&#10;2kF6BG6hRo+0s9G17CIwQX72ykwB9qAAaDuwA7a3GzC6sDumW/eHgCI4B6rDKbuOjTinfDycpHBE&#10;4KxXgD95dlfa2I9UtpETCqShfD6reHdjbID2EHebkbypq4Zzr7iWoQuuox2GYq/WmXfl2/azrINt&#10;PEzh/sDjO8zB/QP+YOLC8QnpmAM4WKjvp/ASPIWwQHRIF6Cv9c+qLAeXyw/LeDmejOJ8RQfxuErz&#10;+LrMh9liNKqy5ehX6Llnp8VwNChHw0l8WQ6zOM/ScVyW6SBeVmVapnm1mOTX3gkS1V+auKKE5HvJ&#10;Hjh1T+HiC2VQTl+DV7KCCaHC+vIBm0c7FINI3+J4xPvgfVLe4hzSCB7+ZinsyblthNS+aqfqhMLV&#10;3/ons4CHop3F7UTbrbrQx31vrmR9gJbVMgy9UaRqoK1usLH3WMOUQyvC5rJ38GFc7gskjxKKNlL/&#10;eM3u8DB8cIqiPWyNApnvW6wpivgnAWM5yfIcaO25os+V1bkitu1CQq9msCMV8SI4a8t7kWnZPsGC&#10;K92tcIQFgbsLZHtxYcMugwVJaFl6ECwWhe2NeFDEUbssu6F57J6wVsfJstBIt7LfL3j6YsAC1nkK&#10;WW6tZI2fPpfnkNVj/mEp+fE5LlC39c51j3pe8/PfAAAA//8DAFBLAwQUAAYACAAAACEA4G+fl94A&#10;AAAKAQAADwAAAGRycy9kb3ducmV2LnhtbEyPzU7DMBCE70i8g7VI3KjzU6oQsqkqEAckDpDA3Y2X&#10;xCK2o9ht07dne4Lj7oxmvqm2ix3FkeZgvENIVwkIcp3XxvUIn+3LXQEiROW0Gr0jhDMF2NbXV5Uq&#10;tT+5Dzo2sRcc4kKpEIYYp1LK0A1kVVj5iRxr3362KvI591LP6sThdpRZkmykVcZxw6Amehqo+2kO&#10;FqHLX5+/WnMOeRvfGvO+e+CmiHh7s+weQURa4p8ZLviMDjUz7f3B6SBGhCJbb9iKsE5BXPTkvuDH&#10;HiHLixRkXcn/E+pfAAAA//8DAFBLAQItABQABgAIAAAAIQC2gziS/gAAAOEBAAATAAAAAAAAAAAA&#10;AAAAAAAAAABbQ29udGVudF9UeXBlc10ueG1sUEsBAi0AFAAGAAgAAAAhADj9If/WAAAAlAEAAAsA&#10;AAAAAAAAAAAAAAAALwEAAF9yZWxzLy5yZWxzUEsBAi0AFAAGAAgAAAAhAPxD1pvqAgAALgYAAA4A&#10;AAAAAAAAAAAAAAAALgIAAGRycy9lMm9Eb2MueG1sUEsBAi0AFAAGAAgAAAAhAOBvn5feAAAACgEA&#10;AA8AAAAAAAAAAAAAAAAARAUAAGRycy9kb3ducmV2LnhtbFBLBQYAAAAABAAEAPMAAABPBgAAAAA=&#10;" fillcolor="#d8d8d8 [2732]" stroked="f">
                      <v:textbox inset=",7.2pt,,7.2pt">
                        <w:txbxContent>
                          <w:p w:rsidR="00AA798C" w:rsidRDefault="00AA798C" w:rsidP="005F0EDF">
                            <w:pPr>
                              <w:pStyle w:val="tabletext"/>
                              <w:spacing w:line="200" w:lineRule="atLeast"/>
                              <w:rPr>
                                <w:b/>
                                <w:sz w:val="16"/>
                                <w:szCs w:val="16"/>
                              </w:rPr>
                            </w:pPr>
                            <w:r w:rsidRPr="005F0EDF">
                              <w:rPr>
                                <w:b/>
                                <w:sz w:val="16"/>
                                <w:szCs w:val="16"/>
                              </w:rPr>
                              <w:t>THINK ABOUT IT</w:t>
                            </w:r>
                          </w:p>
                          <w:p w:rsidR="00AA798C" w:rsidRPr="005F0EDF" w:rsidRDefault="00AA798C" w:rsidP="005F0EDF">
                            <w:pPr>
                              <w:pStyle w:val="halfspace"/>
                              <w:spacing w:line="60" w:lineRule="exact"/>
                            </w:pPr>
                          </w:p>
                          <w:p w:rsidR="00AA798C" w:rsidRPr="005F0EDF" w:rsidRDefault="00AA798C" w:rsidP="005F0EDF">
                            <w:pPr>
                              <w:pStyle w:val="tabletext"/>
                              <w:numPr>
                                <w:ilvl w:val="0"/>
                                <w:numId w:val="7"/>
                              </w:numPr>
                              <w:spacing w:line="200" w:lineRule="atLeast"/>
                              <w:rPr>
                                <w:sz w:val="16"/>
                                <w:szCs w:val="16"/>
                              </w:rPr>
                            </w:pPr>
                            <w:r w:rsidRPr="005F0EDF">
                              <w:rPr>
                                <w:sz w:val="16"/>
                                <w:szCs w:val="16"/>
                              </w:rPr>
                              <w:t xml:space="preserve">What resources are available through your school, home, </w:t>
                            </w:r>
                            <w:r>
                              <w:rPr>
                                <w:sz w:val="16"/>
                                <w:szCs w:val="16"/>
                              </w:rPr>
                              <w:t xml:space="preserve">and </w:t>
                            </w:r>
                            <w:r w:rsidRPr="005F0EDF">
                              <w:rPr>
                                <w:sz w:val="16"/>
                                <w:szCs w:val="16"/>
                              </w:rPr>
                              <w:t>community?</w:t>
                            </w:r>
                          </w:p>
                          <w:p w:rsidR="00AA798C" w:rsidRPr="005F0EDF" w:rsidRDefault="00AA798C" w:rsidP="005F0EDF">
                            <w:pPr>
                              <w:pStyle w:val="tabletext"/>
                              <w:numPr>
                                <w:ilvl w:val="0"/>
                                <w:numId w:val="7"/>
                              </w:numPr>
                              <w:spacing w:line="200" w:lineRule="atLeast"/>
                              <w:rPr>
                                <w:sz w:val="16"/>
                                <w:szCs w:val="16"/>
                              </w:rPr>
                            </w:pPr>
                            <w:r w:rsidRPr="005F0EDF">
                              <w:rPr>
                                <w:sz w:val="16"/>
                                <w:szCs w:val="16"/>
                              </w:rPr>
                              <w:t xml:space="preserve">What </w:t>
                            </w:r>
                            <w:r>
                              <w:rPr>
                                <w:sz w:val="16"/>
                                <w:szCs w:val="16"/>
                              </w:rPr>
                              <w:t xml:space="preserve">skills do team members and your </w:t>
                            </w:r>
                            <w:r w:rsidRPr="005F0EDF">
                              <w:rPr>
                                <w:sz w:val="16"/>
                                <w:szCs w:val="16"/>
                              </w:rPr>
                              <w:t>mentor have?</w:t>
                            </w:r>
                          </w:p>
                          <w:p w:rsidR="00AA798C" w:rsidRPr="005F0EDF" w:rsidRDefault="00AA798C" w:rsidP="005F0EDF">
                            <w:pPr>
                              <w:pStyle w:val="tabletext"/>
                              <w:numPr>
                                <w:ilvl w:val="0"/>
                                <w:numId w:val="7"/>
                              </w:numPr>
                              <w:spacing w:line="200" w:lineRule="atLeast"/>
                              <w:rPr>
                                <w:sz w:val="16"/>
                                <w:szCs w:val="16"/>
                              </w:rPr>
                            </w:pPr>
                            <w:r w:rsidRPr="005F0EDF">
                              <w:rPr>
                                <w:sz w:val="16"/>
                                <w:szCs w:val="16"/>
                              </w:rPr>
                              <w:t>Who can you call on for support?</w:t>
                            </w:r>
                          </w:p>
                        </w:txbxContent>
                      </v:textbox>
                      <w10:wrap anchory="page"/>
                    </v:shape>
                  </w:pict>
                </mc:Fallback>
              </mc:AlternateContent>
            </w:r>
            <w:r w:rsidR="00C0576F" w:rsidRPr="00181FE7">
              <w:rPr>
                <w:b/>
                <w:sz w:val="18"/>
                <w:szCs w:val="18"/>
              </w:rPr>
              <w:t>Resources</w:t>
            </w:r>
          </w:p>
        </w:tc>
      </w:tr>
      <w:tr w:rsidR="00181FE7" w:rsidTr="00181FE7">
        <w:tc>
          <w:tcPr>
            <w:tcW w:w="2880" w:type="dxa"/>
          </w:tcPr>
          <w:p w:rsidR="00181FE7" w:rsidRPr="00181FE7" w:rsidRDefault="00181FE7" w:rsidP="00181FE7">
            <w:pPr>
              <w:pStyle w:val="PPbody"/>
              <w:rPr>
                <w:sz w:val="18"/>
                <w:szCs w:val="18"/>
              </w:rPr>
            </w:pPr>
            <w:r w:rsidRPr="00181FE7">
              <w:rPr>
                <w:sz w:val="18"/>
                <w:szCs w:val="18"/>
              </w:rPr>
              <w:t>List the things that you might use as you research, design, and create your city.</w:t>
            </w:r>
          </w:p>
          <w:p w:rsidR="00181FE7" w:rsidRPr="00181FE7" w:rsidRDefault="00181FE7" w:rsidP="00181FE7">
            <w:pPr>
              <w:pStyle w:val="halfspace"/>
              <w:rPr>
                <w:sz w:val="18"/>
                <w:szCs w:val="18"/>
              </w:rPr>
            </w:pPr>
          </w:p>
          <w:p w:rsidR="00B07860" w:rsidRPr="00181FE7" w:rsidRDefault="00181FE7" w:rsidP="00181FE7">
            <w:pPr>
              <w:pStyle w:val="PPbody"/>
              <w:rPr>
                <w:sz w:val="18"/>
                <w:szCs w:val="18"/>
              </w:rPr>
            </w:pPr>
            <w:r w:rsidRPr="00181FE7">
              <w:rPr>
                <w:sz w:val="18"/>
                <w:szCs w:val="18"/>
              </w:rPr>
              <w:t>These could include money, time, tradable goods, and services you own or can get for free.</w:t>
            </w:r>
          </w:p>
        </w:tc>
        <w:tc>
          <w:tcPr>
            <w:tcW w:w="6750" w:type="dxa"/>
          </w:tcPr>
          <w:p w:rsidR="00B07860" w:rsidRDefault="00B07860" w:rsidP="00A96B84">
            <w:pPr>
              <w:pStyle w:val="tabletext"/>
            </w:pPr>
          </w:p>
          <w:p w:rsidR="00C22576" w:rsidRDefault="00C22576" w:rsidP="00A96B84">
            <w:pPr>
              <w:pStyle w:val="tabletext"/>
            </w:pPr>
          </w:p>
          <w:p w:rsidR="00C22576" w:rsidRDefault="00C22576" w:rsidP="00A96B84">
            <w:pPr>
              <w:pStyle w:val="tabletext"/>
            </w:pPr>
          </w:p>
          <w:p w:rsidR="00C22576" w:rsidRDefault="00C22576" w:rsidP="00A96B84">
            <w:pPr>
              <w:pStyle w:val="tabletext"/>
            </w:pPr>
          </w:p>
          <w:p w:rsidR="00C22576" w:rsidRDefault="00C22576" w:rsidP="00A96B84">
            <w:pPr>
              <w:pStyle w:val="tabletext"/>
            </w:pPr>
          </w:p>
          <w:p w:rsidR="00C22576" w:rsidRDefault="00C22576" w:rsidP="00A96B84">
            <w:pPr>
              <w:pStyle w:val="tabletext"/>
            </w:pPr>
          </w:p>
          <w:p w:rsidR="00C22576" w:rsidRDefault="00C22576" w:rsidP="00A96B84">
            <w:pPr>
              <w:pStyle w:val="tabletext"/>
            </w:pPr>
          </w:p>
          <w:p w:rsidR="00C22576" w:rsidRPr="00B257B8" w:rsidRDefault="00C22576" w:rsidP="00A96B84">
            <w:pPr>
              <w:pStyle w:val="tabletext"/>
            </w:pPr>
          </w:p>
        </w:tc>
      </w:tr>
      <w:tr w:rsidR="00C0576F" w:rsidTr="00F82614">
        <w:tc>
          <w:tcPr>
            <w:tcW w:w="9630" w:type="dxa"/>
            <w:gridSpan w:val="2"/>
          </w:tcPr>
          <w:p w:rsidR="00C0576F" w:rsidRDefault="005F0EDF" w:rsidP="00181FE7">
            <w:pPr>
              <w:pStyle w:val="PPbody"/>
              <w:ind w:right="454"/>
              <w:rPr>
                <w:b/>
              </w:rPr>
            </w:pPr>
            <w:r>
              <w:rPr>
                <w:b/>
                <w:noProof/>
                <w:sz w:val="18"/>
                <w:szCs w:val="18"/>
                <w:lang w:eastAsia="en-US"/>
              </w:rPr>
              <mc:AlternateContent>
                <mc:Choice Requires="wps">
                  <w:drawing>
                    <wp:anchor distT="0" distB="0" distL="114300" distR="114300" simplePos="0" relativeHeight="251666432" behindDoc="0" locked="0" layoutInCell="1" allowOverlap="1" wp14:anchorId="4C33756F" wp14:editId="6BA4E851">
                      <wp:simplePos x="0" y="0"/>
                      <wp:positionH relativeFrom="column">
                        <wp:posOffset>5236210</wp:posOffset>
                      </wp:positionH>
                      <wp:positionV relativeFrom="page">
                        <wp:posOffset>20955</wp:posOffset>
                      </wp:positionV>
                      <wp:extent cx="1485900" cy="13335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1485900" cy="13335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5F0EDF">
                                  <w:pPr>
                                    <w:pStyle w:val="tabletext"/>
                                    <w:spacing w:line="200" w:lineRule="atLeast"/>
                                    <w:rPr>
                                      <w:b/>
                                      <w:sz w:val="16"/>
                                      <w:szCs w:val="16"/>
                                    </w:rPr>
                                  </w:pPr>
                                  <w:r w:rsidRPr="005F0EDF">
                                    <w:rPr>
                                      <w:b/>
                                      <w:sz w:val="16"/>
                                      <w:szCs w:val="16"/>
                                    </w:rPr>
                                    <w:t>THINK ABOUT IT</w:t>
                                  </w:r>
                                </w:p>
                                <w:p w:rsidR="00AA798C" w:rsidRPr="005F0EDF" w:rsidRDefault="00AA798C" w:rsidP="005F0EDF">
                                  <w:pPr>
                                    <w:pStyle w:val="halfspace"/>
                                    <w:spacing w:line="60" w:lineRule="exact"/>
                                  </w:pPr>
                                </w:p>
                                <w:p w:rsidR="00AA798C" w:rsidRPr="005F0EDF" w:rsidRDefault="00AA798C" w:rsidP="005F0EDF">
                                  <w:pPr>
                                    <w:pStyle w:val="tabletext"/>
                                    <w:numPr>
                                      <w:ilvl w:val="0"/>
                                      <w:numId w:val="7"/>
                                    </w:numPr>
                                    <w:spacing w:line="200" w:lineRule="atLeast"/>
                                    <w:rPr>
                                      <w:sz w:val="16"/>
                                      <w:szCs w:val="16"/>
                                    </w:rPr>
                                  </w:pPr>
                                  <w:r w:rsidRPr="005F0EDF">
                                    <w:rPr>
                                      <w:sz w:val="16"/>
                                      <w:szCs w:val="16"/>
                                    </w:rPr>
                                    <w:t xml:space="preserve">What </w:t>
                                  </w:r>
                                  <w:r>
                                    <w:rPr>
                                      <w:sz w:val="16"/>
                                      <w:szCs w:val="16"/>
                                    </w:rPr>
                                    <w:t>might get in the way of you completing your project:</w:t>
                                  </w:r>
                                  <w:r>
                                    <w:rPr>
                                      <w:sz w:val="16"/>
                                      <w:szCs w:val="16"/>
                                    </w:rPr>
                                    <w:br/>
                                    <w:t>- Busy schedules?</w:t>
                                  </w:r>
                                  <w:r>
                                    <w:rPr>
                                      <w:sz w:val="16"/>
                                      <w:szCs w:val="16"/>
                                    </w:rPr>
                                    <w:br/>
                                    <w:t>- Size of group?</w:t>
                                  </w:r>
                                  <w:r>
                                    <w:rPr>
                                      <w:sz w:val="16"/>
                                      <w:szCs w:val="16"/>
                                    </w:rPr>
                                    <w:br/>
                                    <w:t>- Other things?</w:t>
                                  </w:r>
                                </w:p>
                                <w:p w:rsidR="00AA798C" w:rsidRPr="005F0EDF" w:rsidRDefault="00AA798C" w:rsidP="005F0EDF">
                                  <w:pPr>
                                    <w:pStyle w:val="tabletext"/>
                                    <w:numPr>
                                      <w:ilvl w:val="0"/>
                                      <w:numId w:val="7"/>
                                    </w:numPr>
                                    <w:spacing w:line="200" w:lineRule="atLeast"/>
                                    <w:rPr>
                                      <w:sz w:val="16"/>
                                      <w:szCs w:val="16"/>
                                    </w:rPr>
                                  </w:pPr>
                                  <w:r>
                                    <w:rPr>
                                      <w:sz w:val="16"/>
                                      <w:szCs w:val="16"/>
                                    </w:rPr>
                                    <w:t>How could your team work around any constraints</w:t>
                                  </w:r>
                                  <w:r w:rsidRPr="005F0EDF">
                                    <w:rPr>
                                      <w:sz w:val="16"/>
                                      <w:szCs w:val="16"/>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3756F" id="Text Box 12" o:spid="_x0000_s1028" type="#_x0000_t202" style="position:absolute;margin-left:412.3pt;margin-top:1.65pt;width:117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h37wIAAC4GAAAOAAAAZHJzL2Uyb0RvYy54bWysVEtv2zAMvg/YfxB0d20nTvNAncFN4GFA&#10;1xZrh54VWUqMyZImKYmzYf99lBynWddLh11sivpIih8fVx/aRqAdM7ZWMsfpRYIRk1RVtVzn+Otj&#10;GU0wso7IigglWY4PzOIP8/fvrvZ6xgZqo0TFDAIn0s72Oscb5/Qsji3dsIbYC6WZhEuuTEMcHM06&#10;rgzZg/dGxIMkuYz3ylTaKMqsBe2yu8Tz4J9zRt0d55Y5JHIMb3Pha8J35b/x/IrM1oboTU2PzyD/&#10;8IqG1BKCnlwtiSNoa+q/XDU1Ncoq7i6oamLFeU1ZyAGySZMX2TxsiGYhFyDH6hNN9v+5pbe7e4Pq&#10;Cmo3wEiSBmr0yFqHrlWLQAX87LWdAexBA9C1oAdsr7eg9Gm33DT+DwkhuAemDyd2vTfqjbLJaJrA&#10;FYW7dDgcjuAA/uNnc22s+8hUg7yQYwPlC6yS3Y11HbSH+GhWiboqayHCwbcMWwiDdgSKvVqnwVRs&#10;m8+q6nQTiNiHDB3m4eEBf3gS0vuTynvugnYaFvqpewmZQVogeqRPMNT6Z1kUg8vlcBktJ9NxlK3Y&#10;IJqUSRZdF9koXYzHZboc/+p67tloMRoPivFoGl0WozTK0mQSFUUyiJZlkRRJVi6m2XUwAqL6oLEv&#10;Skd+kNxBMP8UIb8wDuUMNXiFFUIpky6UD7wFtEdxyPQthkd8SD6Q8hbjjkawCJGVdCfjppbKhKqd&#10;qtMVrvrWP5l3eCjaWd5edO2qDX186tmVqg7QskZ1Q281LWtoqxti3T0xMOXQirC53B18uFD7HKuj&#10;hNFGmR+v6T0ehg9uMdrD1six/b4lhmEkPkkYy2maZX7NnB/M+WF1fpDbZqGgV1PYkZoGEYyNE73I&#10;jWqeYMEVPipcEUkhdo5dLy5ct8tgQVJWFAEEi0UTdyMfNPWuPct+aB7bJ2L0cbIcNNKt6vcLmb0Y&#10;sA7rLaUqtk7xOkyf57lj9cg/LKUwPscF6rfe+Tmgntf8/DcAAAD//wMAUEsDBBQABgAIAAAAIQCP&#10;OjPH3QAAAAoBAAAPAAAAZHJzL2Rvd25yZXYueG1sTI/BTsMwEETvSPyDtUjcqNMEqpDGqSoQByQO&#10;kMDdjbeJRbyOYrdN/57tiR53ZjTzttzMbhBHnIL1pGC5SEAgtd5Y6hR8N28POYgQNRk9eEIFZwyw&#10;qW5vSl0Yf6IvPNaxE1xCodAK+hjHQsrQ9uh0WPgRib29n5yOfE6dNJM+cbkbZJokK+m0JV7o9Ygv&#10;Pba/9cEpaLP315/GnkPWxI/afm6feSkqdX83b9cgIs7xPwwXfEaHipl2/kAmiEFBnj6uOKogy0Bc&#10;/OQpZ2GnIF2yJKtSXr9Q/QEAAP//AwBQSwECLQAUAAYACAAAACEAtoM4kv4AAADhAQAAEwAAAAAA&#10;AAAAAAAAAAAAAAAAW0NvbnRlbnRfVHlwZXNdLnhtbFBLAQItABQABgAIAAAAIQA4/SH/1gAAAJQB&#10;AAALAAAAAAAAAAAAAAAAAC8BAABfcmVscy8ucmVsc1BLAQItABQABgAIAAAAIQBR8Oh37wIAAC4G&#10;AAAOAAAAAAAAAAAAAAAAAC4CAABkcnMvZTJvRG9jLnhtbFBLAQItABQABgAIAAAAIQCPOjPH3QAA&#10;AAoBAAAPAAAAAAAAAAAAAAAAAEkFAABkcnMvZG93bnJldi54bWxQSwUGAAAAAAQABADzAAAAUwYA&#10;AAAA&#10;" fillcolor="#d8d8d8 [2732]" stroked="f">
                      <v:textbox inset=",7.2pt,,7.2pt">
                        <w:txbxContent>
                          <w:p w:rsidR="00AA798C" w:rsidRDefault="00AA798C" w:rsidP="005F0EDF">
                            <w:pPr>
                              <w:pStyle w:val="tabletext"/>
                              <w:spacing w:line="200" w:lineRule="atLeast"/>
                              <w:rPr>
                                <w:b/>
                                <w:sz w:val="16"/>
                                <w:szCs w:val="16"/>
                              </w:rPr>
                            </w:pPr>
                            <w:r w:rsidRPr="005F0EDF">
                              <w:rPr>
                                <w:b/>
                                <w:sz w:val="16"/>
                                <w:szCs w:val="16"/>
                              </w:rPr>
                              <w:t>THINK ABOUT IT</w:t>
                            </w:r>
                          </w:p>
                          <w:p w:rsidR="00AA798C" w:rsidRPr="005F0EDF" w:rsidRDefault="00AA798C" w:rsidP="005F0EDF">
                            <w:pPr>
                              <w:pStyle w:val="halfspace"/>
                              <w:spacing w:line="60" w:lineRule="exact"/>
                            </w:pPr>
                          </w:p>
                          <w:p w:rsidR="00AA798C" w:rsidRPr="005F0EDF" w:rsidRDefault="00AA798C" w:rsidP="005F0EDF">
                            <w:pPr>
                              <w:pStyle w:val="tabletext"/>
                              <w:numPr>
                                <w:ilvl w:val="0"/>
                                <w:numId w:val="7"/>
                              </w:numPr>
                              <w:spacing w:line="200" w:lineRule="atLeast"/>
                              <w:rPr>
                                <w:sz w:val="16"/>
                                <w:szCs w:val="16"/>
                              </w:rPr>
                            </w:pPr>
                            <w:r w:rsidRPr="005F0EDF">
                              <w:rPr>
                                <w:sz w:val="16"/>
                                <w:szCs w:val="16"/>
                              </w:rPr>
                              <w:t xml:space="preserve">What </w:t>
                            </w:r>
                            <w:r>
                              <w:rPr>
                                <w:sz w:val="16"/>
                                <w:szCs w:val="16"/>
                              </w:rPr>
                              <w:t>might get in the way of you completing your project:</w:t>
                            </w:r>
                            <w:r>
                              <w:rPr>
                                <w:sz w:val="16"/>
                                <w:szCs w:val="16"/>
                              </w:rPr>
                              <w:br/>
                              <w:t>- Busy schedules?</w:t>
                            </w:r>
                            <w:r>
                              <w:rPr>
                                <w:sz w:val="16"/>
                                <w:szCs w:val="16"/>
                              </w:rPr>
                              <w:br/>
                              <w:t>- Size of group?</w:t>
                            </w:r>
                            <w:r>
                              <w:rPr>
                                <w:sz w:val="16"/>
                                <w:szCs w:val="16"/>
                              </w:rPr>
                              <w:br/>
                              <w:t>- Other things?</w:t>
                            </w:r>
                          </w:p>
                          <w:p w:rsidR="00AA798C" w:rsidRPr="005F0EDF" w:rsidRDefault="00AA798C" w:rsidP="005F0EDF">
                            <w:pPr>
                              <w:pStyle w:val="tabletext"/>
                              <w:numPr>
                                <w:ilvl w:val="0"/>
                                <w:numId w:val="7"/>
                              </w:numPr>
                              <w:spacing w:line="200" w:lineRule="atLeast"/>
                              <w:rPr>
                                <w:sz w:val="16"/>
                                <w:szCs w:val="16"/>
                              </w:rPr>
                            </w:pPr>
                            <w:r>
                              <w:rPr>
                                <w:sz w:val="16"/>
                                <w:szCs w:val="16"/>
                              </w:rPr>
                              <w:t>How could your team work around any constraints</w:t>
                            </w:r>
                            <w:r w:rsidRPr="005F0EDF">
                              <w:rPr>
                                <w:sz w:val="16"/>
                                <w:szCs w:val="16"/>
                              </w:rPr>
                              <w:t>?</w:t>
                            </w:r>
                          </w:p>
                        </w:txbxContent>
                      </v:textbox>
                      <w10:wrap anchory="page"/>
                    </v:shape>
                  </w:pict>
                </mc:Fallback>
              </mc:AlternateContent>
            </w:r>
            <w:r w:rsidR="00C0576F" w:rsidRPr="00181FE7">
              <w:rPr>
                <w:b/>
                <w:sz w:val="18"/>
                <w:szCs w:val="18"/>
              </w:rPr>
              <w:t>Constraints</w:t>
            </w:r>
          </w:p>
        </w:tc>
      </w:tr>
      <w:tr w:rsidR="00181FE7" w:rsidTr="00181FE7">
        <w:tc>
          <w:tcPr>
            <w:tcW w:w="2880" w:type="dxa"/>
          </w:tcPr>
          <w:p w:rsidR="00181FE7" w:rsidRPr="00181FE7" w:rsidRDefault="00181FE7" w:rsidP="00181FE7">
            <w:pPr>
              <w:pStyle w:val="PPbody"/>
              <w:rPr>
                <w:sz w:val="18"/>
                <w:szCs w:val="18"/>
              </w:rPr>
            </w:pPr>
            <w:r w:rsidRPr="00181FE7">
              <w:rPr>
                <w:sz w:val="18"/>
                <w:szCs w:val="18"/>
              </w:rPr>
              <w:t>List the things that limit what you can do in some way.</w:t>
            </w:r>
          </w:p>
          <w:p w:rsidR="00181FE7" w:rsidRPr="00181FE7" w:rsidRDefault="00181FE7" w:rsidP="00181FE7">
            <w:pPr>
              <w:pStyle w:val="halfspace"/>
              <w:rPr>
                <w:sz w:val="18"/>
                <w:szCs w:val="18"/>
              </w:rPr>
            </w:pPr>
          </w:p>
          <w:p w:rsidR="00B07860" w:rsidRPr="00181FE7" w:rsidRDefault="00181FE7" w:rsidP="00181FE7">
            <w:pPr>
              <w:pStyle w:val="PPbody"/>
              <w:rPr>
                <w:sz w:val="18"/>
                <w:szCs w:val="18"/>
              </w:rPr>
            </w:pPr>
            <w:r w:rsidRPr="00181FE7">
              <w:rPr>
                <w:sz w:val="18"/>
                <w:szCs w:val="18"/>
              </w:rPr>
              <w:t>These could include technology, human resources, time, competition rules, and deliverable requirements.</w:t>
            </w:r>
          </w:p>
        </w:tc>
        <w:tc>
          <w:tcPr>
            <w:tcW w:w="6750" w:type="dxa"/>
          </w:tcPr>
          <w:p w:rsidR="00B07860" w:rsidRDefault="00B07860" w:rsidP="00A96B84">
            <w:pPr>
              <w:pStyle w:val="tabletext"/>
            </w:pPr>
          </w:p>
          <w:p w:rsidR="00C22576" w:rsidRDefault="00C22576" w:rsidP="00A96B84">
            <w:pPr>
              <w:pStyle w:val="tabletext"/>
            </w:pPr>
          </w:p>
          <w:p w:rsidR="00C22576" w:rsidRDefault="00C22576" w:rsidP="00A96B84">
            <w:pPr>
              <w:pStyle w:val="tabletext"/>
            </w:pPr>
          </w:p>
          <w:p w:rsidR="00C22576" w:rsidRDefault="00C22576" w:rsidP="00A96B84">
            <w:pPr>
              <w:pStyle w:val="tabletext"/>
            </w:pPr>
          </w:p>
          <w:p w:rsidR="00C22576" w:rsidRDefault="00C22576" w:rsidP="00A96B84">
            <w:pPr>
              <w:pStyle w:val="tabletext"/>
            </w:pPr>
          </w:p>
          <w:p w:rsidR="00C22576" w:rsidRDefault="00C22576" w:rsidP="00A96B84">
            <w:pPr>
              <w:pStyle w:val="tabletext"/>
            </w:pPr>
          </w:p>
          <w:p w:rsidR="00C22576" w:rsidRPr="00B257B8" w:rsidRDefault="00C22576" w:rsidP="00A96B84">
            <w:pPr>
              <w:pStyle w:val="tabletext"/>
            </w:pPr>
          </w:p>
        </w:tc>
      </w:tr>
      <w:tr w:rsidR="00C0576F" w:rsidTr="00F82614">
        <w:tc>
          <w:tcPr>
            <w:tcW w:w="9630" w:type="dxa"/>
            <w:gridSpan w:val="2"/>
          </w:tcPr>
          <w:p w:rsidR="00C0576F" w:rsidRDefault="005F0EDF" w:rsidP="00181FE7">
            <w:pPr>
              <w:pStyle w:val="PPbody"/>
              <w:ind w:right="454"/>
              <w:rPr>
                <w:b/>
              </w:rPr>
            </w:pPr>
            <w:r>
              <w:rPr>
                <w:b/>
                <w:noProof/>
                <w:sz w:val="18"/>
                <w:szCs w:val="18"/>
                <w:lang w:eastAsia="en-US"/>
              </w:rPr>
              <mc:AlternateContent>
                <mc:Choice Requires="wps">
                  <w:drawing>
                    <wp:anchor distT="0" distB="0" distL="114300" distR="114300" simplePos="0" relativeHeight="251668480" behindDoc="0" locked="0" layoutInCell="1" allowOverlap="1" wp14:anchorId="414B4A1F" wp14:editId="30715EE4">
                      <wp:simplePos x="0" y="0"/>
                      <wp:positionH relativeFrom="column">
                        <wp:posOffset>5236210</wp:posOffset>
                      </wp:positionH>
                      <wp:positionV relativeFrom="page">
                        <wp:posOffset>111125</wp:posOffset>
                      </wp:positionV>
                      <wp:extent cx="1485900" cy="13335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1485900" cy="13335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5F0EDF">
                                  <w:pPr>
                                    <w:pStyle w:val="tabletext"/>
                                    <w:spacing w:line="200" w:lineRule="atLeast"/>
                                    <w:rPr>
                                      <w:b/>
                                      <w:sz w:val="16"/>
                                      <w:szCs w:val="16"/>
                                    </w:rPr>
                                  </w:pPr>
                                  <w:r w:rsidRPr="005F0EDF">
                                    <w:rPr>
                                      <w:b/>
                                      <w:sz w:val="16"/>
                                      <w:szCs w:val="16"/>
                                    </w:rPr>
                                    <w:t>THINK ABOUT IT</w:t>
                                  </w:r>
                                </w:p>
                                <w:p w:rsidR="00AA798C" w:rsidRPr="005F0EDF" w:rsidRDefault="00AA798C" w:rsidP="005F0EDF">
                                  <w:pPr>
                                    <w:pStyle w:val="halfspace"/>
                                    <w:spacing w:line="60" w:lineRule="exact"/>
                                  </w:pPr>
                                </w:p>
                                <w:p w:rsidR="00AA798C" w:rsidRPr="005F0EDF" w:rsidRDefault="00AA798C" w:rsidP="005F0EDF">
                                  <w:pPr>
                                    <w:pStyle w:val="tabletext"/>
                                    <w:numPr>
                                      <w:ilvl w:val="0"/>
                                      <w:numId w:val="7"/>
                                    </w:numPr>
                                    <w:spacing w:line="200" w:lineRule="atLeast"/>
                                    <w:rPr>
                                      <w:sz w:val="16"/>
                                      <w:szCs w:val="16"/>
                                    </w:rPr>
                                  </w:pPr>
                                  <w:r>
                                    <w:rPr>
                                      <w:sz w:val="16"/>
                                      <w:szCs w:val="16"/>
                                    </w:rPr>
                                    <w:t>How much time might you need for planning?</w:t>
                                  </w:r>
                                </w:p>
                                <w:p w:rsidR="00AA798C" w:rsidRDefault="00AA798C" w:rsidP="005F0EDF">
                                  <w:pPr>
                                    <w:pStyle w:val="tabletext"/>
                                    <w:numPr>
                                      <w:ilvl w:val="0"/>
                                      <w:numId w:val="7"/>
                                    </w:numPr>
                                    <w:spacing w:line="200" w:lineRule="atLeast"/>
                                    <w:rPr>
                                      <w:sz w:val="16"/>
                                      <w:szCs w:val="16"/>
                                    </w:rPr>
                                  </w:pPr>
                                  <w:r>
                                    <w:rPr>
                                      <w:sz w:val="16"/>
                                      <w:szCs w:val="16"/>
                                    </w:rPr>
                                    <w:t>Will materials be easy or difficult to find?</w:t>
                                  </w:r>
                                </w:p>
                                <w:p w:rsidR="00AA798C" w:rsidRDefault="00AA798C" w:rsidP="005F0EDF">
                                  <w:pPr>
                                    <w:pStyle w:val="tabletext"/>
                                    <w:numPr>
                                      <w:ilvl w:val="0"/>
                                      <w:numId w:val="7"/>
                                    </w:numPr>
                                    <w:spacing w:line="200" w:lineRule="atLeast"/>
                                    <w:rPr>
                                      <w:sz w:val="16"/>
                                      <w:szCs w:val="16"/>
                                    </w:rPr>
                                  </w:pPr>
                                  <w:r>
                                    <w:rPr>
                                      <w:sz w:val="16"/>
                                      <w:szCs w:val="16"/>
                                    </w:rPr>
                                    <w:t>In what ways will your team work well together?</w:t>
                                  </w:r>
                                </w:p>
                                <w:p w:rsidR="00AA798C" w:rsidRPr="005F0EDF" w:rsidRDefault="00AA798C" w:rsidP="005F0EDF">
                                  <w:pPr>
                                    <w:pStyle w:val="tabletext"/>
                                    <w:numPr>
                                      <w:ilvl w:val="0"/>
                                      <w:numId w:val="7"/>
                                    </w:numPr>
                                    <w:spacing w:line="200" w:lineRule="atLeast"/>
                                    <w:rPr>
                                      <w:sz w:val="16"/>
                                      <w:szCs w:val="16"/>
                                    </w:rPr>
                                  </w:pPr>
                                  <w:r>
                                    <w:rPr>
                                      <w:sz w:val="16"/>
                                      <w:szCs w:val="16"/>
                                    </w:rPr>
                                    <w:t>Which parts of the project seem most challenging?</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4A1F" id="Text Box 13" o:spid="_x0000_s1029" type="#_x0000_t202" style="position:absolute;margin-left:412.3pt;margin-top:8.75pt;width:117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2j7wIAAC4GAAAOAAAAZHJzL2Uyb0RvYy54bWysVEtv2zAMvg/YfxB0d20nTvNAncFN4GFA&#10;1xZrh54VWUqMyZImKYmzYf99lBynWddLh11sivpIih8fVx/aRqAdM7ZWMsfpRYIRk1RVtVzn+Otj&#10;GU0wso7IigglWY4PzOIP8/fvrvZ6xgZqo0TFDAIn0s72Oscb5/Qsji3dsIbYC6WZhEuuTEMcHM06&#10;rgzZg/dGxIMkuYz3ylTaKMqsBe2yu8Tz4J9zRt0d55Y5JHIMb3Pha8J35b/x/IrM1oboTU2PzyD/&#10;8IqG1BKCnlwtiSNoa+q/XDU1Ncoq7i6oamLFeU1ZyAGySZMX2TxsiGYhFyDH6hNN9v+5pbe7e4Pq&#10;Cmo3xEiSBmr0yFqHrlWLQAX87LWdAexBA9C1oAdsr7eg9Gm33DT+DwkhuAemDyd2vTfqjbLJaJrA&#10;FYW7dDgcjuAA/uNnc22s+8hUg7yQYwPlC6yS3Y11HbSH+GhWiboqayHCwbcMWwiDdgSKvVqnwVRs&#10;m8+q6nQTiNiHDB3m4eEBf3gS0vuTynvugnYaFvqpewmZQVogeqRPMNT6Z1kUg8vlcBktJ9NxlK3Y&#10;IJqUSRZdF9koXYzHZboc/+p67tloMRoPivFoGl0WozTK0mQSFUUyiJZlkRRJVi6m2XUwAqL6oLEv&#10;Skd+kNxBMP8UIb8wDuUMNXiFFUIpky6UD7wFtEdxyPQthkd8SD6Q8hbjjkawCJGVdCfjppbKhKqd&#10;qtMVrvrWP5l3eCjaWd5edO2qDX186tmVqg7QskZ1Q281LWtoqxti3T0xMOXQirC53B18uFD7HKuj&#10;hNFGmR+v6T0ehg9uMdrD1six/b4lhmEkPkkYy2maZX7NnB/M+WF1fpDbZqGgV1PYkZoGEYyNE73I&#10;jWqeYMEVPipcEUkhdo5dLy5ct8tgQVJWFAEEi0UTdyMfNPWuPct+aB7bJ2L0cbIcNNKt6vcLmb0Y&#10;sA7rLaUqtk7xOkyf57lj9cg/LKUwPscF6rfe+Tmgntf8/DcAAAD//wMAUEsDBBQABgAIAAAAIQA2&#10;D0+E3gAAAAsBAAAPAAAAZHJzL2Rvd25yZXYueG1sTI/BTsMwEETvSP0Hayv1Rh1SWkKIU1VFHJA4&#10;QAJ3N14Si3gdxW6b/j3bExx3ZjTztthOrhcnHIP1pOBumYBAaryx1Cr4rF9uMxAhajK694QKLhhg&#10;W85uCp0bf6YPPFWxFVxCIdcKuhiHXMrQdOh0WPoBib1vPzod+RxbaUZ95nLXyzRJNtJpS7zQ6QH3&#10;HTY/1dEpaFavz1+1vYRVHd8q+7575KWo1GI+7Z5ARJziXxiu+IwOJTMd/JFMEL2CLL3fcJSNhzWI&#10;ayBZZ6wcFKQpS7Is5P8fyl8AAAD//wMAUEsBAi0AFAAGAAgAAAAhALaDOJL+AAAA4QEAABMAAAAA&#10;AAAAAAAAAAAAAAAAAFtDb250ZW50X1R5cGVzXS54bWxQSwECLQAUAAYACAAAACEAOP0h/9YAAACU&#10;AQAACwAAAAAAAAAAAAAAAAAvAQAAX3JlbHMvLnJlbHNQSwECLQAUAAYACAAAACEAoEHNo+8CAAAu&#10;BgAADgAAAAAAAAAAAAAAAAAuAgAAZHJzL2Uyb0RvYy54bWxQSwECLQAUAAYACAAAACEANg9PhN4A&#10;AAALAQAADwAAAAAAAAAAAAAAAABJBQAAZHJzL2Rvd25yZXYueG1sUEsFBgAAAAAEAAQA8wAAAFQG&#10;AAAAAA==&#10;" fillcolor="#d8d8d8 [2732]" stroked="f">
                      <v:textbox inset=",7.2pt,,7.2pt">
                        <w:txbxContent>
                          <w:p w:rsidR="00AA798C" w:rsidRDefault="00AA798C" w:rsidP="005F0EDF">
                            <w:pPr>
                              <w:pStyle w:val="tabletext"/>
                              <w:spacing w:line="200" w:lineRule="atLeast"/>
                              <w:rPr>
                                <w:b/>
                                <w:sz w:val="16"/>
                                <w:szCs w:val="16"/>
                              </w:rPr>
                            </w:pPr>
                            <w:r w:rsidRPr="005F0EDF">
                              <w:rPr>
                                <w:b/>
                                <w:sz w:val="16"/>
                                <w:szCs w:val="16"/>
                              </w:rPr>
                              <w:t>THINK ABOUT IT</w:t>
                            </w:r>
                          </w:p>
                          <w:p w:rsidR="00AA798C" w:rsidRPr="005F0EDF" w:rsidRDefault="00AA798C" w:rsidP="005F0EDF">
                            <w:pPr>
                              <w:pStyle w:val="halfspace"/>
                              <w:spacing w:line="60" w:lineRule="exact"/>
                            </w:pPr>
                          </w:p>
                          <w:p w:rsidR="00AA798C" w:rsidRPr="005F0EDF" w:rsidRDefault="00AA798C" w:rsidP="005F0EDF">
                            <w:pPr>
                              <w:pStyle w:val="tabletext"/>
                              <w:numPr>
                                <w:ilvl w:val="0"/>
                                <w:numId w:val="7"/>
                              </w:numPr>
                              <w:spacing w:line="200" w:lineRule="atLeast"/>
                              <w:rPr>
                                <w:sz w:val="16"/>
                                <w:szCs w:val="16"/>
                              </w:rPr>
                            </w:pPr>
                            <w:r>
                              <w:rPr>
                                <w:sz w:val="16"/>
                                <w:szCs w:val="16"/>
                              </w:rPr>
                              <w:t>How much time might you need for planning?</w:t>
                            </w:r>
                          </w:p>
                          <w:p w:rsidR="00AA798C" w:rsidRDefault="00AA798C" w:rsidP="005F0EDF">
                            <w:pPr>
                              <w:pStyle w:val="tabletext"/>
                              <w:numPr>
                                <w:ilvl w:val="0"/>
                                <w:numId w:val="7"/>
                              </w:numPr>
                              <w:spacing w:line="200" w:lineRule="atLeast"/>
                              <w:rPr>
                                <w:sz w:val="16"/>
                                <w:szCs w:val="16"/>
                              </w:rPr>
                            </w:pPr>
                            <w:r>
                              <w:rPr>
                                <w:sz w:val="16"/>
                                <w:szCs w:val="16"/>
                              </w:rPr>
                              <w:t>Will materials be easy or difficult to find?</w:t>
                            </w:r>
                          </w:p>
                          <w:p w:rsidR="00AA798C" w:rsidRDefault="00AA798C" w:rsidP="005F0EDF">
                            <w:pPr>
                              <w:pStyle w:val="tabletext"/>
                              <w:numPr>
                                <w:ilvl w:val="0"/>
                                <w:numId w:val="7"/>
                              </w:numPr>
                              <w:spacing w:line="200" w:lineRule="atLeast"/>
                              <w:rPr>
                                <w:sz w:val="16"/>
                                <w:szCs w:val="16"/>
                              </w:rPr>
                            </w:pPr>
                            <w:r>
                              <w:rPr>
                                <w:sz w:val="16"/>
                                <w:szCs w:val="16"/>
                              </w:rPr>
                              <w:t>In what ways will your team work well together?</w:t>
                            </w:r>
                          </w:p>
                          <w:p w:rsidR="00AA798C" w:rsidRPr="005F0EDF" w:rsidRDefault="00AA798C" w:rsidP="005F0EDF">
                            <w:pPr>
                              <w:pStyle w:val="tabletext"/>
                              <w:numPr>
                                <w:ilvl w:val="0"/>
                                <w:numId w:val="7"/>
                              </w:numPr>
                              <w:spacing w:line="200" w:lineRule="atLeast"/>
                              <w:rPr>
                                <w:sz w:val="16"/>
                                <w:szCs w:val="16"/>
                              </w:rPr>
                            </w:pPr>
                            <w:r>
                              <w:rPr>
                                <w:sz w:val="16"/>
                                <w:szCs w:val="16"/>
                              </w:rPr>
                              <w:t>Which parts of the project seem most challenging?</w:t>
                            </w:r>
                          </w:p>
                        </w:txbxContent>
                      </v:textbox>
                      <w10:wrap anchory="page"/>
                    </v:shape>
                  </w:pict>
                </mc:Fallback>
              </mc:AlternateContent>
            </w:r>
            <w:r w:rsidR="00C0576F" w:rsidRPr="00181FE7">
              <w:rPr>
                <w:b/>
                <w:sz w:val="18"/>
                <w:szCs w:val="18"/>
              </w:rPr>
              <w:t>Assumptions</w:t>
            </w:r>
          </w:p>
        </w:tc>
      </w:tr>
      <w:tr w:rsidR="00181FE7" w:rsidTr="00332C5B">
        <w:trPr>
          <w:trHeight w:val="1907"/>
        </w:trPr>
        <w:tc>
          <w:tcPr>
            <w:tcW w:w="2880" w:type="dxa"/>
          </w:tcPr>
          <w:p w:rsidR="00181FE7" w:rsidRPr="00181FE7" w:rsidRDefault="00181FE7" w:rsidP="00181FE7">
            <w:pPr>
              <w:pStyle w:val="PPbody"/>
              <w:rPr>
                <w:sz w:val="18"/>
                <w:szCs w:val="18"/>
              </w:rPr>
            </w:pPr>
            <w:r w:rsidRPr="00181FE7">
              <w:rPr>
                <w:sz w:val="18"/>
                <w:szCs w:val="18"/>
              </w:rPr>
              <w:t>List the things you believe to be true about your Future City project.</w:t>
            </w:r>
          </w:p>
        </w:tc>
        <w:tc>
          <w:tcPr>
            <w:tcW w:w="6750" w:type="dxa"/>
          </w:tcPr>
          <w:p w:rsidR="00181FE7" w:rsidRDefault="00181FE7" w:rsidP="002B76CE">
            <w:pPr>
              <w:pStyle w:val="tabletext"/>
              <w:rPr>
                <w:b/>
              </w:rPr>
            </w:pPr>
          </w:p>
          <w:p w:rsidR="00332C5B" w:rsidRDefault="00332C5B" w:rsidP="002B76CE">
            <w:pPr>
              <w:pStyle w:val="tabletext"/>
              <w:rPr>
                <w:b/>
              </w:rPr>
            </w:pPr>
          </w:p>
          <w:p w:rsidR="00332C5B" w:rsidRDefault="00332C5B" w:rsidP="002B76CE">
            <w:pPr>
              <w:pStyle w:val="tabletext"/>
              <w:rPr>
                <w:b/>
              </w:rPr>
            </w:pPr>
          </w:p>
          <w:p w:rsidR="00332C5B" w:rsidRDefault="00332C5B" w:rsidP="002B76CE">
            <w:pPr>
              <w:pStyle w:val="tabletext"/>
              <w:rPr>
                <w:b/>
              </w:rPr>
            </w:pPr>
          </w:p>
          <w:p w:rsidR="00332C5B" w:rsidRDefault="00332C5B" w:rsidP="002B76CE">
            <w:pPr>
              <w:pStyle w:val="tabletext"/>
              <w:rPr>
                <w:b/>
              </w:rPr>
            </w:pPr>
          </w:p>
          <w:p w:rsidR="00332C5B" w:rsidRDefault="00332C5B" w:rsidP="002B76CE">
            <w:pPr>
              <w:pStyle w:val="tabletext"/>
              <w:rPr>
                <w:b/>
              </w:rPr>
            </w:pPr>
          </w:p>
          <w:p w:rsidR="00C22576" w:rsidRDefault="00C22576" w:rsidP="002B76CE">
            <w:pPr>
              <w:pStyle w:val="tabletext"/>
              <w:rPr>
                <w:b/>
              </w:rPr>
            </w:pPr>
          </w:p>
          <w:p w:rsidR="00332C5B" w:rsidRDefault="00332C5B" w:rsidP="002B76CE">
            <w:pPr>
              <w:pStyle w:val="tabletext"/>
              <w:rPr>
                <w:b/>
              </w:rPr>
            </w:pPr>
          </w:p>
        </w:tc>
      </w:tr>
    </w:tbl>
    <w:p w:rsidR="00B07860" w:rsidRPr="00B07860" w:rsidRDefault="00FE0098" w:rsidP="00B07860">
      <w:pPr>
        <w:pStyle w:val="PPbody"/>
        <w:rPr>
          <w:b/>
        </w:rPr>
      </w:pPr>
      <w:r>
        <w:rPr>
          <w:b/>
        </w:rPr>
        <w:br w:type="page"/>
      </w:r>
      <w:r w:rsidR="00A223B0">
        <w:rPr>
          <w:b/>
          <w:noProof/>
          <w:lang w:eastAsia="en-US"/>
        </w:rPr>
        <w:lastRenderedPageBreak/>
        <w:drawing>
          <wp:inline distT="0" distB="0" distL="0" distR="0" wp14:anchorId="3BED0CE7" wp14:editId="4D8AE001">
            <wp:extent cx="6231636" cy="10957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_instructHeader.png"/>
                    <pic:cNvPicPr/>
                  </pic:nvPicPr>
                  <pic:blipFill>
                    <a:blip r:embed="rId8">
                      <a:extLst>
                        <a:ext uri="{28A0092B-C50C-407E-A947-70E740481C1C}">
                          <a14:useLocalDpi xmlns:a14="http://schemas.microsoft.com/office/drawing/2010/main" val="0"/>
                        </a:ext>
                      </a:extLst>
                    </a:blip>
                    <a:stretch>
                      <a:fillRect/>
                    </a:stretch>
                  </pic:blipFill>
                  <pic:spPr>
                    <a:xfrm>
                      <a:off x="0" y="0"/>
                      <a:ext cx="6231636" cy="1095756"/>
                    </a:xfrm>
                    <a:prstGeom prst="rect">
                      <a:avLst/>
                    </a:prstGeom>
                  </pic:spPr>
                </pic:pic>
              </a:graphicData>
            </a:graphic>
          </wp:inline>
        </w:drawing>
      </w:r>
    </w:p>
    <w:p w:rsidR="00A223B0" w:rsidRDefault="00B07860" w:rsidP="00A223B0">
      <w:pPr>
        <w:ind w:left="-90"/>
      </w:pPr>
      <w:r>
        <w:tab/>
      </w:r>
    </w:p>
    <w:p w:rsidR="00A223B0" w:rsidRDefault="00A223B0" w:rsidP="00A223B0">
      <w:pPr>
        <w:ind w:left="-90"/>
      </w:pPr>
    </w:p>
    <w:p w:rsidR="00675987" w:rsidRDefault="00675987" w:rsidP="00A223B0">
      <w:pPr>
        <w:pStyle w:val="Bhead"/>
        <w:sectPr w:rsidR="00675987" w:rsidSect="00B257B8">
          <w:type w:val="continuous"/>
          <w:pgSz w:w="12240" w:h="15840"/>
          <w:pgMar w:top="720" w:right="1267" w:bottom="540" w:left="1267" w:header="720" w:footer="720" w:gutter="0"/>
          <w:cols w:space="180"/>
        </w:sectPr>
      </w:pPr>
    </w:p>
    <w:p w:rsidR="00A223B0" w:rsidRDefault="00A223B0" w:rsidP="00A223B0">
      <w:pPr>
        <w:pStyle w:val="Bhead"/>
      </w:pPr>
      <w:r>
        <w:lastRenderedPageBreak/>
        <w:t>INSTRUCTIONS</w:t>
      </w:r>
    </w:p>
    <w:p w:rsidR="00A223B0" w:rsidRDefault="00A223B0" w:rsidP="00A223B0">
      <w:pPr>
        <w:pStyle w:val="PPbody"/>
      </w:pPr>
      <w:r>
        <w:t>In Part 2 of your Project Plan, you will make a schedule to help you complete each deliverable.</w:t>
      </w:r>
    </w:p>
    <w:p w:rsidR="00A223B0" w:rsidRDefault="00A223B0" w:rsidP="00A223B0">
      <w:pPr>
        <w:pStyle w:val="PPbody"/>
      </w:pPr>
    </w:p>
    <w:p w:rsidR="00A223B0" w:rsidRDefault="00A223B0" w:rsidP="00A223B0">
      <w:pPr>
        <w:pStyle w:val="PPbody"/>
      </w:pPr>
      <w:r>
        <w:rPr>
          <w:spacing w:val="-2"/>
        </w:rPr>
        <w:t xml:space="preserve">To create your schedule, you will identify what needs to be done and in what </w:t>
      </w:r>
      <w:r w:rsidR="00675987">
        <w:rPr>
          <w:spacing w:val="-2"/>
        </w:rPr>
        <w:br/>
        <w:t xml:space="preserve">order. </w:t>
      </w:r>
      <w:r>
        <w:rPr>
          <w:spacing w:val="-2"/>
        </w:rPr>
        <w:t xml:space="preserve">Follow the process outlined here or use your own. </w:t>
      </w:r>
    </w:p>
    <w:p w:rsidR="00A223B0" w:rsidRDefault="00A223B0" w:rsidP="00A223B0">
      <w:pPr>
        <w:pStyle w:val="body"/>
      </w:pPr>
    </w:p>
    <w:p w:rsidR="00A223B0" w:rsidRPr="00A223B0" w:rsidRDefault="00A223B0" w:rsidP="00A223B0">
      <w:pPr>
        <w:pStyle w:val="Cheadf"/>
      </w:pPr>
      <w:r w:rsidRPr="00A223B0">
        <w:t xml:space="preserve">Step 1: Establish Milestones &amp; Tasks </w:t>
      </w:r>
    </w:p>
    <w:p w:rsidR="00A223B0" w:rsidRPr="00A223B0" w:rsidRDefault="00A223B0" w:rsidP="00A223B0">
      <w:pPr>
        <w:pStyle w:val="halfspace"/>
      </w:pPr>
    </w:p>
    <w:p w:rsidR="00A223B0" w:rsidRDefault="00516EA4" w:rsidP="00A223B0">
      <w:pPr>
        <w:pStyle w:val="PPbody"/>
      </w:pPr>
      <w:r>
        <w:rPr>
          <w:rFonts w:ascii="Univers-Condensed" w:hAnsi="Univers-Condensed" w:cs="Univers-CondensedBold"/>
          <w:noProof/>
          <w:lang w:eastAsia="en-US"/>
        </w:rPr>
        <mc:AlternateContent>
          <mc:Choice Requires="wps">
            <w:drawing>
              <wp:anchor distT="0" distB="0" distL="114300" distR="114300" simplePos="0" relativeHeight="251672576" behindDoc="0" locked="0" layoutInCell="1" allowOverlap="1" wp14:anchorId="71C11CC4" wp14:editId="6661B7DB">
                <wp:simplePos x="0" y="0"/>
                <wp:positionH relativeFrom="column">
                  <wp:posOffset>4733290</wp:posOffset>
                </wp:positionH>
                <wp:positionV relativeFrom="paragraph">
                  <wp:posOffset>24765</wp:posOffset>
                </wp:positionV>
                <wp:extent cx="16002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600200" cy="18288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Pr="00516EA4" w:rsidRDefault="00AA798C" w:rsidP="00516EA4">
                            <w:pPr>
                              <w:pStyle w:val="tabletext"/>
                              <w:rPr>
                                <w:b/>
                              </w:rPr>
                            </w:pPr>
                            <w:r w:rsidRPr="00516EA4">
                              <w:rPr>
                                <w:b/>
                              </w:rPr>
                              <w:t>Tip: Color Code Deliverables</w:t>
                            </w:r>
                          </w:p>
                          <w:p w:rsidR="00AA798C" w:rsidRDefault="00AA798C" w:rsidP="00516EA4">
                            <w:pPr>
                              <w:pStyle w:val="halfspace"/>
                            </w:pPr>
                          </w:p>
                          <w:p w:rsidR="00AA798C" w:rsidRDefault="00AA798C" w:rsidP="00516EA4">
                            <w:pPr>
                              <w:pStyle w:val="tabletext"/>
                            </w:pPr>
                            <w:r>
                              <w:t>Choose a different color sticky note or index card to represent each deliverable. That way you can see the tasks for each deliverable and how the deliverables work together.</w:t>
                            </w:r>
                          </w:p>
                          <w:p w:rsidR="00AA798C" w:rsidRDefault="00AA798C" w:rsidP="00516EA4">
                            <w:pPr>
                              <w:pStyle w:val="tabletext"/>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1CC4" id="Text Box 22" o:spid="_x0000_s1030" type="#_x0000_t202" style="position:absolute;margin-left:372.7pt;margin-top:1.95pt;width:126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MEyQIAAPkFAAAOAAAAZHJzL2Uyb0RvYy54bWysVN1P2zAQf5+0/8Hye0lStVAiUhSKOk1i&#10;gAYTz65jt9Ecn2e7bTq0/31npykd44VpL8nd+T5/93Fx2TaKbIR1NeiCZicpJUJzqGq9LOi3x/lg&#10;QonzTFdMgRYF3QlHL6cfP1xsTS6GsAJVCUvQiXb51hR05b3Jk8TxlWiYOwEjND5KsA3zyNplUlm2&#10;Re+NSoZpeppswVbGAhfOofS6e6TT6F9Kwf2dlE54ogqKufn4tfG7CN9kesHypWVmVfN9GuwfsmhY&#10;rTHowdU184ysbf2Xq6bmFhxIf8KhSUDKmotYA1aTpa+qeVgxI2ItCI4zB5jc/3PLbzf3ltRVQYdD&#10;SjRrsEePovXkClqCIsRna1yOag8GFX2LcuxzL3coDGW30jbhjwURfEekdwd0gzcejE7TFFtGCce3&#10;bDKcTJBB/8mLubHOfxLQkEAU1GL7Iqpsc+N8p9qrhGgOVF3Na6UiE0ZGzJQlG4bNXiyzaKrWzReo&#10;OtlknB5CxgkL6jGBPzwpHfxpCJ67oJ1ExHnqMmE5loVk0AwFxl4/z8Znw/JsfD44LcfZYJSlk0FZ&#10;psPB9bxMy3Q0n52Prn7ta+7tk4Bvh2Ok/E6J4FXpr0JiZyKcbxTIOBfax04gglE7aElM+j2Ge/1Y&#10;R6zvPcYdImgRI4P2B+Om1mBjAw5Adz2ovvcpy04f8T+qO5C+XbRxJEf9mC2g2uH0Wej21xk+r3FC&#10;bpjz98ziwuJU4RHyd/iRCrYFhT1FyQrsz7fkQR/3CF8p2eIBKKj7sWZWUKI+a9yw82w0ChfjmLHH&#10;zOKY0etmBjh2GZ47wyOJxtarnpQWmie8VWWIik9Mc4xdUN+TM9+dJbx1XJRlVMIbYZi/0Q+GB9cB&#10;5TD/j+0Ts2a/JB4H6Rb6U8HyV7vS6QZLDeXag6zjIgWcO1T3+ON9iZuwv4XhgB3zUevlYk9/AwAA&#10;//8DAFBLAwQUAAYACAAAACEAF9oUDN0AAAAJAQAADwAAAGRycy9kb3ducmV2LnhtbEyPwU7DMBBE&#10;70j8g7VI3KjTplAcsqkqEAckDpDA3Y1NYhGvo9ht079nOcFxNKOZN+V29oM42im6QAjLRQbCUhuM&#10;ow7ho3m+uQcRkyajh0AW4WwjbKvLi1IXJpzo3R7r1AkuoVhohD6lsZAytr31Oi7CaIm9rzB5nVhO&#10;nTSTPnG5H+Qqy+6k1454odejfext+10fPEKbvzx9Nu4c8ya91u5tp3gpIV5fzbsHEMnO6S8Mv/iM&#10;DhUz7cOBTBQDwmZ9u+YoQq5AsK/UhvUeYaWWCmRVyv8Pqh8AAAD//wMAUEsBAi0AFAAGAAgAAAAh&#10;ALaDOJL+AAAA4QEAABMAAAAAAAAAAAAAAAAAAAAAAFtDb250ZW50X1R5cGVzXS54bWxQSwECLQAU&#10;AAYACAAAACEAOP0h/9YAAACUAQAACwAAAAAAAAAAAAAAAAAvAQAAX3JlbHMvLnJlbHNQSwECLQAU&#10;AAYACAAAACEA5sGzBMkCAAD5BQAADgAAAAAAAAAAAAAAAAAuAgAAZHJzL2Uyb0RvYy54bWxQSwEC&#10;LQAUAAYACAAAACEAF9oUDN0AAAAJAQAADwAAAAAAAAAAAAAAAAAjBQAAZHJzL2Rvd25yZXYueG1s&#10;UEsFBgAAAAAEAAQA8wAAAC0GAAAAAA==&#10;" fillcolor="#d8d8d8 [2732]" stroked="f">
                <v:textbox inset=",7.2pt,,7.2pt">
                  <w:txbxContent>
                    <w:p w:rsidR="00AA798C" w:rsidRPr="00516EA4" w:rsidRDefault="00AA798C" w:rsidP="00516EA4">
                      <w:pPr>
                        <w:pStyle w:val="tabletext"/>
                        <w:rPr>
                          <w:b/>
                        </w:rPr>
                      </w:pPr>
                      <w:r w:rsidRPr="00516EA4">
                        <w:rPr>
                          <w:b/>
                        </w:rPr>
                        <w:t>Tip: Color Code Deliverables</w:t>
                      </w:r>
                    </w:p>
                    <w:p w:rsidR="00AA798C" w:rsidRDefault="00AA798C" w:rsidP="00516EA4">
                      <w:pPr>
                        <w:pStyle w:val="halfspace"/>
                      </w:pPr>
                    </w:p>
                    <w:p w:rsidR="00AA798C" w:rsidRDefault="00AA798C" w:rsidP="00516EA4">
                      <w:pPr>
                        <w:pStyle w:val="tabletext"/>
                      </w:pPr>
                      <w:r>
                        <w:t>Choose a different color sticky note or index card to represent each deliverable. That way you can see the tasks for each deliverable and how the deliverables work together.</w:t>
                      </w:r>
                    </w:p>
                    <w:p w:rsidR="00AA798C" w:rsidRDefault="00AA798C" w:rsidP="00516EA4">
                      <w:pPr>
                        <w:pStyle w:val="tabletext"/>
                      </w:pPr>
                    </w:p>
                  </w:txbxContent>
                </v:textbox>
                <w10:wrap type="square"/>
              </v:shape>
            </w:pict>
          </mc:Fallback>
        </mc:AlternateContent>
      </w:r>
      <w:r w:rsidR="00A223B0">
        <w:t xml:space="preserve">Begin by brainstorming the milestones and tasks for each deliverable. Write the milestones and tasks for each deliverable on index cards or sticky notes. This </w:t>
      </w:r>
      <w:r>
        <w:br/>
      </w:r>
      <w:r w:rsidR="00A223B0">
        <w:t xml:space="preserve">will allow you to move them around later. (Use the template below as a guide </w:t>
      </w:r>
      <w:r>
        <w:br/>
      </w:r>
      <w:r w:rsidR="00A223B0">
        <w:t xml:space="preserve">or create your own.) </w:t>
      </w:r>
    </w:p>
    <w:p w:rsidR="00A223B0" w:rsidRDefault="00A223B0" w:rsidP="00A223B0">
      <w:pPr>
        <w:pStyle w:val="PPbody"/>
        <w:numPr>
          <w:ilvl w:val="0"/>
          <w:numId w:val="8"/>
        </w:numPr>
      </w:pPr>
      <w:r w:rsidRPr="00A223B0">
        <w:rPr>
          <w:b/>
        </w:rPr>
        <w:t>Milestones</w:t>
      </w:r>
      <w:r>
        <w:t xml:space="preserve"> are important points in the project’s timeline that help you determine whether your project is on schedule. Milestones are written as statements of what will have been accomplished.</w:t>
      </w:r>
    </w:p>
    <w:p w:rsidR="00516EA4" w:rsidRDefault="00A223B0" w:rsidP="00516EA4">
      <w:pPr>
        <w:pStyle w:val="PPbody"/>
        <w:numPr>
          <w:ilvl w:val="0"/>
          <w:numId w:val="8"/>
        </w:numPr>
      </w:pPr>
      <w:r w:rsidRPr="00A223B0">
        <w:rPr>
          <w:b/>
        </w:rPr>
        <w:t>Tasks</w:t>
      </w:r>
      <w:r>
        <w:t xml:space="preserve"> are the “to do” items you need to complete to accomplish each </w:t>
      </w:r>
      <w:r w:rsidR="00516EA4">
        <w:br/>
      </w:r>
      <w:r>
        <w:t>milestone.</w:t>
      </w:r>
    </w:p>
    <w:p w:rsidR="00516EA4" w:rsidRPr="00516EA4" w:rsidRDefault="00516EA4" w:rsidP="00516EA4">
      <w:pPr>
        <w:pStyle w:val="PPbody"/>
      </w:pPr>
    </w:p>
    <w:p w:rsidR="00A223B0" w:rsidRDefault="00516EA4" w:rsidP="00516EA4">
      <w:pPr>
        <w:pStyle w:val="PPbody"/>
        <w:ind w:left="144"/>
      </w:pPr>
      <w:r>
        <w:rPr>
          <w:noProof/>
          <w:lang w:eastAsia="en-US"/>
        </w:rPr>
        <mc:AlternateContent>
          <mc:Choice Requires="wps">
            <w:drawing>
              <wp:inline distT="0" distB="0" distL="0" distR="0" wp14:anchorId="35BED50A" wp14:editId="7DAA7F66">
                <wp:extent cx="4413885" cy="1336040"/>
                <wp:effectExtent l="0" t="0" r="5715" b="10160"/>
                <wp:docPr id="17" name="Text Box 17"/>
                <wp:cNvGraphicFramePr/>
                <a:graphic xmlns:a="http://schemas.openxmlformats.org/drawingml/2006/main">
                  <a:graphicData uri="http://schemas.microsoft.com/office/word/2010/wordprocessingShape">
                    <wps:wsp>
                      <wps:cNvSpPr txBox="1"/>
                      <wps:spPr>
                        <a:xfrm>
                          <a:off x="0" y="0"/>
                          <a:ext cx="4413885" cy="133604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A223B0">
                            <w:pPr>
                              <w:pStyle w:val="Cheadf"/>
                            </w:pPr>
                            <w:r w:rsidRPr="00441C15">
                              <w:t>Think About It</w:t>
                            </w:r>
                          </w:p>
                          <w:p w:rsidR="00AA798C" w:rsidRPr="00441C15" w:rsidRDefault="00AA798C" w:rsidP="00516EA4">
                            <w:pPr>
                              <w:pStyle w:val="halfspace"/>
                            </w:pPr>
                          </w:p>
                          <w:p w:rsidR="00AA798C" w:rsidRDefault="00AA798C" w:rsidP="00A223B0">
                            <w:pPr>
                              <w:pStyle w:val="PPbody"/>
                            </w:pPr>
                            <w:r>
                              <w:t>What tasks support each milestone?</w:t>
                            </w:r>
                          </w:p>
                          <w:p w:rsidR="00AA798C" w:rsidRDefault="00AA798C" w:rsidP="00A223B0">
                            <w:pPr>
                              <w:pStyle w:val="halfspace"/>
                            </w:pPr>
                          </w:p>
                          <w:p w:rsidR="00AA798C" w:rsidRDefault="00AA798C" w:rsidP="00A223B0">
                            <w:pPr>
                              <w:pStyle w:val="PPbody"/>
                              <w:rPr>
                                <w:i/>
                              </w:rPr>
                            </w:pPr>
                            <w:r w:rsidRPr="00A223B0">
                              <w:rPr>
                                <w:i/>
                              </w:rPr>
                              <w:t>For example, a milestone for the City Model is to complete the moving part. Tasks for building the moving part could be to research ideas, collect materials, and design and build the moving part.</w:t>
                            </w:r>
                          </w:p>
                          <w:p w:rsidR="00AA798C" w:rsidRPr="00A223B0" w:rsidRDefault="00AA798C" w:rsidP="00A223B0">
                            <w:pPr>
                              <w:pStyle w:val="PPbody"/>
                              <w:rPr>
                                <w:i/>
                              </w:rPr>
                            </w:pPr>
                          </w:p>
                          <w:p w:rsidR="00AA798C" w:rsidRDefault="00AA798C"/>
                        </w:txbxContent>
                      </wps:txbx>
                      <wps:bodyPr rot="0" spcFirstLastPara="0" vertOverflow="overflow" horzOverflow="overflow" vert="horz" wrap="square" lIns="182880" tIns="137160" rIns="182880" bIns="91440" numCol="1" spcCol="0" rtlCol="0" fromWordArt="0" anchor="t" anchorCtr="0" forceAA="0" compatLnSpc="1">
                        <a:prstTxWarp prst="textNoShape">
                          <a:avLst/>
                        </a:prstTxWarp>
                        <a:noAutofit/>
                      </wps:bodyPr>
                    </wps:wsp>
                  </a:graphicData>
                </a:graphic>
              </wp:inline>
            </w:drawing>
          </mc:Choice>
          <mc:Fallback>
            <w:pict>
              <v:shape w14:anchorId="35BED50A" id="Text Box 17" o:spid="_x0000_s1031" type="#_x0000_t202" style="width:347.55pt;height:1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su+gIAADEGAAAOAAAAZHJzL2Uyb0RvYy54bWysVFtvmzAUfp+0/2D5nQIJCSQqqWgipkld&#10;W62d+uwYk6AZ27OdhG7af9+xCellfem0Fzg+5zv3y/lF13K0Z9o0UuQ4PoswYoLKqhGbHH+7L4MM&#10;I2OJqAiXguX4kRl8sfj44fyg5mwkt5JXTCMwIsz8oHK8tVbNw9DQLWuJOZOKCRDWUrfEwlNvwkqT&#10;A1hveTiKoml4kLpSWlJmDHBXvRAvvP26ZtTe1LVhFvEcQ2zWf7X/rt03XJyT+UYTtW3oMQzyD1G0&#10;pBHg9GRqRSxBO938ZaptqJZG1vaMyjaUdd1Q5nOAbOLoVTZ3W6KYzwWKY9SpTOb/maXX+1uNmgp6&#10;l2IkSAs9umedRZeyQ8CC+hyUmQPsTgHQdsAH7MA3wHRpd7Vu3R8SQiCHSj+equusUWAmSTzOsglG&#10;FGTxeDyNEl//8EldaWM/MdkiR+RYQ/t8Vcn+ylgIBaADxHkzkjdV2XDuH25k2JJrtCfQ7PUm9qp8&#10;136RVc/LJlE0uPQT5uDe6gtLXDh7QjrLvdOew/w89ZGQOaQFpEO6BH2vf5VFMZquxqtglc3SIFmz&#10;UZCVURJcFskkXqZpGa/S3/3MPSktJ+moSCezYFpM4iCJoywoimgUrMoiKqKkXM6SS68E2Q9OQ9eU&#10;vvieso+cuVC4+MpqaKfvwRtVIZQyYX37wJpHO1QNmb5H8Yj3yfuivEe5LyNoeM9S2JNy2wipfddO&#10;3ekbV30fQq57PDTtWd6OtN2683M8GWZzLatHGFkt+6U3ipYNjNUVMfaWaNhymFK4XPYGPjWXhxzL&#10;I4XRVuqfb/EdHpYPpBgd4Grk2PzYEc0w4p8FrGWcjbLM3Zn+NU7jKbz0C9nav2ZxAuOPxK5dShjX&#10;GM6kop50CpYPZK1l+wA3rnCOQUQEBfc5tgO5tP05gxtJWVF4ENwWReyVuFPUmXaFdntz3z0QrY7L&#10;ZWGWruVwYsj81Y71WKcpZLGzsm78ArpS94U9tgDukt+g4w11h+/526OeLv3iDwAAAP//AwBQSwME&#10;FAAGAAgAAAAhAAuzEV3dAAAABQEAAA8AAABkcnMvZG93bnJldi54bWxMj81OwzAQhO9IvIO1SNyo&#10;k6hUEOJU/AhxoapSQFy38TaOiNfBdtvw9hgucFlpNKOZb6vlZAdxIB96xwryWQaCuHW6507B68vj&#10;xRWIEJE1Do5JwRcFWNanJxWW2h25ocMmdiKVcChRgYlxLKUMrSGLYeZG4uTtnLcYk/Sd1B6PqdwO&#10;ssiyhbTYc1owONK9ofZjs7cKHp7eVvP3z2L0uHpu7nbarLu2Uer8bLq9ARFpin9h+MFP6FAnpq3b&#10;sw5iUJAeib83eYvryxzEVkGRZ3OQdSX/09ffAAAA//8DAFBLAQItABQABgAIAAAAIQC2gziS/gAA&#10;AOEBAAATAAAAAAAAAAAAAAAAAAAAAABbQ29udGVudF9UeXBlc10ueG1sUEsBAi0AFAAGAAgAAAAh&#10;ADj9If/WAAAAlAEAAAsAAAAAAAAAAAAAAAAALwEAAF9yZWxzLy5yZWxzUEsBAi0AFAAGAAgAAAAh&#10;AHS6qy76AgAAMQYAAA4AAAAAAAAAAAAAAAAALgIAAGRycy9lMm9Eb2MueG1sUEsBAi0AFAAGAAgA&#10;AAAhAAuzEV3dAAAABQEAAA8AAAAAAAAAAAAAAAAAVAUAAGRycy9kb3ducmV2LnhtbFBLBQYAAAAA&#10;BAAEAPMAAABeBgAAAAA=&#10;" fillcolor="#d8d8d8 [2732]" stroked="f">
                <v:textbox inset="14.4pt,10.8pt,14.4pt,7.2pt">
                  <w:txbxContent>
                    <w:p w:rsidR="00AA798C" w:rsidRDefault="00AA798C" w:rsidP="00A223B0">
                      <w:pPr>
                        <w:pStyle w:val="Cheadf"/>
                      </w:pPr>
                      <w:r w:rsidRPr="00441C15">
                        <w:t>Think About It</w:t>
                      </w:r>
                    </w:p>
                    <w:p w:rsidR="00AA798C" w:rsidRPr="00441C15" w:rsidRDefault="00AA798C" w:rsidP="00516EA4">
                      <w:pPr>
                        <w:pStyle w:val="halfspace"/>
                      </w:pPr>
                    </w:p>
                    <w:p w:rsidR="00AA798C" w:rsidRDefault="00AA798C" w:rsidP="00A223B0">
                      <w:pPr>
                        <w:pStyle w:val="PPbody"/>
                      </w:pPr>
                      <w:r>
                        <w:t>What tasks support each milestone?</w:t>
                      </w:r>
                    </w:p>
                    <w:p w:rsidR="00AA798C" w:rsidRDefault="00AA798C" w:rsidP="00A223B0">
                      <w:pPr>
                        <w:pStyle w:val="halfspace"/>
                      </w:pPr>
                    </w:p>
                    <w:p w:rsidR="00AA798C" w:rsidRDefault="00AA798C" w:rsidP="00A223B0">
                      <w:pPr>
                        <w:pStyle w:val="PPbody"/>
                        <w:rPr>
                          <w:i/>
                        </w:rPr>
                      </w:pPr>
                      <w:r w:rsidRPr="00A223B0">
                        <w:rPr>
                          <w:i/>
                        </w:rPr>
                        <w:t>For example, a milestone for the City Model is to complete the moving part. Tasks for building the moving part could be to research ideas, collect materials, and design and build the moving part.</w:t>
                      </w:r>
                    </w:p>
                    <w:p w:rsidR="00AA798C" w:rsidRPr="00A223B0" w:rsidRDefault="00AA798C" w:rsidP="00A223B0">
                      <w:pPr>
                        <w:pStyle w:val="PPbody"/>
                        <w:rPr>
                          <w:i/>
                        </w:rPr>
                      </w:pPr>
                    </w:p>
                    <w:p w:rsidR="00AA798C" w:rsidRDefault="00AA798C"/>
                  </w:txbxContent>
                </v:textbox>
                <w10:anchorlock/>
              </v:shape>
            </w:pict>
          </mc:Fallback>
        </mc:AlternateContent>
      </w:r>
    </w:p>
    <w:p w:rsidR="00516EA4" w:rsidRDefault="00516EA4" w:rsidP="00A223B0">
      <w:pPr>
        <w:pStyle w:val="PPbody"/>
      </w:pPr>
    </w:p>
    <w:p w:rsidR="00516EA4" w:rsidRDefault="00516EA4" w:rsidP="00A223B0">
      <w:pPr>
        <w:pStyle w:val="PPbody"/>
      </w:pPr>
    </w:p>
    <w:p w:rsidR="00F86DF1" w:rsidRDefault="00675987" w:rsidP="00F86DF1">
      <w:pPr>
        <w:pStyle w:val="PPbody"/>
      </w:pPr>
      <w:r>
        <w:rPr>
          <w:noProof/>
          <w:lang w:eastAsia="en-US"/>
        </w:rPr>
        <mc:AlternateContent>
          <mc:Choice Requires="wps">
            <w:drawing>
              <wp:anchor distT="0" distB="0" distL="114300" distR="114300" simplePos="0" relativeHeight="251671552" behindDoc="0" locked="0" layoutInCell="1" allowOverlap="1" wp14:anchorId="05BBDF76" wp14:editId="55A6514E">
                <wp:simplePos x="0" y="0"/>
                <wp:positionH relativeFrom="column">
                  <wp:align>left</wp:align>
                </wp:positionH>
                <wp:positionV relativeFrom="paragraph">
                  <wp:posOffset>57150</wp:posOffset>
                </wp:positionV>
                <wp:extent cx="4618990" cy="2057400"/>
                <wp:effectExtent l="0" t="0" r="2921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4618990" cy="20574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675987">
                            <w:pPr>
                              <w:pStyle w:val="Cheadf"/>
                            </w:pPr>
                            <w:r>
                              <w:t>Schedule Card Template</w:t>
                            </w:r>
                          </w:p>
                          <w:p w:rsidR="00AA798C" w:rsidRDefault="00AA798C" w:rsidP="00675987">
                            <w:pPr>
                              <w:pStyle w:val="PPbody"/>
                            </w:pPr>
                          </w:p>
                          <w:p w:rsidR="00AA798C" w:rsidRDefault="00AA798C" w:rsidP="00675987">
                            <w:pPr>
                              <w:pStyle w:val="PPbody"/>
                              <w:pBdr>
                                <w:bottom w:val="single" w:sz="4" w:space="1" w:color="auto"/>
                              </w:pBdr>
                            </w:pPr>
                            <w:r>
                              <w:t xml:space="preserve">Deliverable: </w:t>
                            </w:r>
                          </w:p>
                          <w:p w:rsidR="00AA798C" w:rsidRDefault="00AA798C" w:rsidP="00675987">
                            <w:pPr>
                              <w:pStyle w:val="PPbody"/>
                            </w:pPr>
                          </w:p>
                          <w:p w:rsidR="00AA798C" w:rsidRDefault="00AA798C" w:rsidP="00675987">
                            <w:pPr>
                              <w:pStyle w:val="PPbody"/>
                              <w:pBdr>
                                <w:bottom w:val="single" w:sz="4" w:space="1" w:color="auto"/>
                              </w:pBdr>
                            </w:pPr>
                            <w:r>
                              <w:t xml:space="preserve">Milestone/Task: </w:t>
                            </w:r>
                          </w:p>
                          <w:p w:rsidR="00AA798C" w:rsidRDefault="00AA798C" w:rsidP="00675987">
                            <w:pPr>
                              <w:pStyle w:val="PPbody"/>
                            </w:pPr>
                          </w:p>
                          <w:p w:rsidR="00AA798C" w:rsidRDefault="00AA798C" w:rsidP="00675987">
                            <w:pPr>
                              <w:pStyle w:val="PPbody"/>
                              <w:pBdr>
                                <w:bottom w:val="single" w:sz="4" w:space="1" w:color="auto"/>
                              </w:pBdr>
                            </w:pPr>
                            <w:r>
                              <w:t xml:space="preserve">Estimated Time to Complete: </w:t>
                            </w:r>
                          </w:p>
                          <w:p w:rsidR="00AA798C" w:rsidRDefault="00AA798C" w:rsidP="00675987">
                            <w:pPr>
                              <w:pStyle w:val="PPbody"/>
                            </w:pPr>
                          </w:p>
                          <w:p w:rsidR="00AA798C" w:rsidRDefault="00AA798C" w:rsidP="00675987">
                            <w:pPr>
                              <w:pStyle w:val="PPbody"/>
                              <w:pBdr>
                                <w:bottom w:val="single" w:sz="4" w:space="1" w:color="auto"/>
                              </w:pBdr>
                            </w:pPr>
                            <w:r>
                              <w:t>Team Member(s):</w:t>
                            </w:r>
                          </w:p>
                          <w:p w:rsidR="00AA798C" w:rsidRDefault="00AA798C" w:rsidP="00675987"/>
                          <w:p w:rsidR="00AA798C" w:rsidRDefault="00AA798C"/>
                        </w:txbxContent>
                      </wps:txbx>
                      <wps:bodyPr rot="0" spcFirstLastPara="0" vertOverflow="overflow" horzOverflow="overflow" vert="horz" wrap="square" lIns="182880" tIns="18288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DF76" id="Text Box 20" o:spid="_x0000_s1032" type="#_x0000_t202" style="position:absolute;margin-left:0;margin-top:4.5pt;width:363.7pt;height:162pt;z-index:2516715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Ll7AIAABcGAAAOAAAAZHJzL2Uyb0RvYy54bWysVMlu2zAQvRfoPxC8K1oiW7IROVBsqCgQ&#10;NEGTImeaomKhFMmStC236L93SFnO0lxS9CLN8mY4+8Vl33G0Y9q0UhQ4PoswYoLKuhWPBf52XwU5&#10;RsYSURMuBSvwgRl8ufj44WKv5iyRG8lrphE4EWa+VwXeWKvmYWjohnXEnEnFBCgbqTtigdWPYa3J&#10;Hrx3PEyiaBrupa6VlpQZA9LVoMQL779pGLU3TWOYRbzAEJv1X+2/a/cNFxdk/qiJ2rT0GAb5hyg6&#10;0gp49ORqRSxBW93+5aprqZZGNvaMyi6UTdNS5nOAbOLoVTZ3G6KYzwWKY9SpTOb/uaVfdrcatXWB&#10;EyiPIB306J71Fl3JHoEI6rNXZg6wOwVA24Mc+jzKDQhd2n2jO/eHhBDowdXhVF3njYIwncb5bAYq&#10;CrokmmRp5P2HT+ZKG/uJyQ45osAa2uerSnbXxkIoAB0h7jUhq5Zz30Iu0L7A0/NJ5A2M5G3tlA7m&#10;h4ktuUY7AmNgex8++HqGAo4LB2Z+aIbngOstkF4OWfiG/qrKMpmuzlfBKp9lQbpmSZBXURpclekk&#10;XmZZFa+y38NgudQHo+UkS8psMgum5SQO0jjKg7KMkmBVlVEZpdVyll55IwhkfDR0lR8q7Cl74MyF&#10;wsVX1kDPfKHfSJBQyoQdk/Roh2qgHO8xPOJ98r4o7zEeyggW/mUp7Mm4a4XUQ5Pckj/1pf4+htwM&#10;eOj3s7wdaft174d1Og7gWtYHmEsth802ilYtzM41MfaWaFhlmDc4T/YGPg2XMCPySGG0kfrnW3KH&#10;hw0DLUZ7OA0FNj+2RDOM+GcBuxfnSZ6DX/uC0y+49cCdZ/EUkGLbLSWMXgzHUFFPglRbPpKNlt0D&#10;XLLSvQwqIii8D7M6kks7HC24hJSVpQfBBVHEXos7RZ1rV2m3Hff9A9HquEIWhumLHA8Jmb/apAHr&#10;LIUst1Y2rV8zV+uhsscewPXx23e8lO68Pec96umeL/4AAAD//wMAUEsDBBQABgAIAAAAIQD4CbVk&#10;3QAAAAYBAAAPAAAAZHJzL2Rvd25yZXYueG1sTI/BTsMwEETvSPyDtUjcqJMGERqyqRASCBACkfYD&#10;3HhJIux1ZLtt+veYE5xWoxnNvK3XszXiQD6MjhHyRQaCuHN65B5hu3m8ugURomKtjGNCOFGAdXN+&#10;VqtKuyN/0qGNvUglHCqFMMQ4VVKGbiCrwsJNxMn7ct6qmKTvpfbqmMqtkcssu5FWjZwWBjXRw0Dd&#10;d7u3CE+yzePzyZT5Rvnh4/W9i/3LG+LlxXx/ByLSHP/C8Iuf0KFJTDu3Zx2EQUiPRIRVOsksl+U1&#10;iB1CURQZyKaW//GbHwAAAP//AwBQSwECLQAUAAYACAAAACEAtoM4kv4AAADhAQAAEwAAAAAAAAAA&#10;AAAAAAAAAAAAW0NvbnRlbnRfVHlwZXNdLnhtbFBLAQItABQABgAIAAAAIQA4/SH/1gAAAJQBAAAL&#10;AAAAAAAAAAAAAAAAAC8BAABfcmVscy8ucmVsc1BLAQItABQABgAIAAAAIQCmpfLl7AIAABcGAAAO&#10;AAAAAAAAAAAAAAAAAC4CAABkcnMvZTJvRG9jLnhtbFBLAQItABQABgAIAAAAIQD4CbVk3QAAAAYB&#10;AAAPAAAAAAAAAAAAAAAAAEYFAABkcnMvZG93bnJldi54bWxQSwUGAAAAAAQABADzAAAAUAYAAAAA&#10;" filled="f" strokecolor="black [3213]" strokeweight=".5pt">
                <v:textbox inset="14.4pt,14.4pt,14.4pt,10.8pt">
                  <w:txbxContent>
                    <w:p w:rsidR="00AA798C" w:rsidRDefault="00AA798C" w:rsidP="00675987">
                      <w:pPr>
                        <w:pStyle w:val="Cheadf"/>
                      </w:pPr>
                      <w:r>
                        <w:t>Schedule Card Template</w:t>
                      </w:r>
                    </w:p>
                    <w:p w:rsidR="00AA798C" w:rsidRDefault="00AA798C" w:rsidP="00675987">
                      <w:pPr>
                        <w:pStyle w:val="PPbody"/>
                      </w:pPr>
                    </w:p>
                    <w:p w:rsidR="00AA798C" w:rsidRDefault="00AA798C" w:rsidP="00675987">
                      <w:pPr>
                        <w:pStyle w:val="PPbody"/>
                        <w:pBdr>
                          <w:bottom w:val="single" w:sz="4" w:space="1" w:color="auto"/>
                        </w:pBdr>
                      </w:pPr>
                      <w:r>
                        <w:t xml:space="preserve">Deliverable: </w:t>
                      </w:r>
                    </w:p>
                    <w:p w:rsidR="00AA798C" w:rsidRDefault="00AA798C" w:rsidP="00675987">
                      <w:pPr>
                        <w:pStyle w:val="PPbody"/>
                      </w:pPr>
                    </w:p>
                    <w:p w:rsidR="00AA798C" w:rsidRDefault="00AA798C" w:rsidP="00675987">
                      <w:pPr>
                        <w:pStyle w:val="PPbody"/>
                        <w:pBdr>
                          <w:bottom w:val="single" w:sz="4" w:space="1" w:color="auto"/>
                        </w:pBdr>
                      </w:pPr>
                      <w:r>
                        <w:t xml:space="preserve">Milestone/Task: </w:t>
                      </w:r>
                    </w:p>
                    <w:p w:rsidR="00AA798C" w:rsidRDefault="00AA798C" w:rsidP="00675987">
                      <w:pPr>
                        <w:pStyle w:val="PPbody"/>
                      </w:pPr>
                    </w:p>
                    <w:p w:rsidR="00AA798C" w:rsidRDefault="00AA798C" w:rsidP="00675987">
                      <w:pPr>
                        <w:pStyle w:val="PPbody"/>
                        <w:pBdr>
                          <w:bottom w:val="single" w:sz="4" w:space="1" w:color="auto"/>
                        </w:pBdr>
                      </w:pPr>
                      <w:r>
                        <w:t xml:space="preserve">Estimated Time to Complete: </w:t>
                      </w:r>
                    </w:p>
                    <w:p w:rsidR="00AA798C" w:rsidRDefault="00AA798C" w:rsidP="00675987">
                      <w:pPr>
                        <w:pStyle w:val="PPbody"/>
                      </w:pPr>
                    </w:p>
                    <w:p w:rsidR="00AA798C" w:rsidRDefault="00AA798C" w:rsidP="00675987">
                      <w:pPr>
                        <w:pStyle w:val="PPbody"/>
                        <w:pBdr>
                          <w:bottom w:val="single" w:sz="4" w:space="1" w:color="auto"/>
                        </w:pBdr>
                      </w:pPr>
                      <w:r>
                        <w:t>Team Member(s):</w:t>
                      </w:r>
                    </w:p>
                    <w:p w:rsidR="00AA798C" w:rsidRDefault="00AA798C" w:rsidP="00675987"/>
                    <w:p w:rsidR="00AA798C" w:rsidRDefault="00AA798C"/>
                  </w:txbxContent>
                </v:textbox>
                <w10:wrap type="square"/>
              </v:shape>
            </w:pict>
          </mc:Fallback>
        </mc:AlternateContent>
      </w:r>
    </w:p>
    <w:p w:rsidR="00A223B0" w:rsidRDefault="00A223B0" w:rsidP="00F86DF1">
      <w:pPr>
        <w:pStyle w:val="PPbody"/>
      </w:pPr>
    </w:p>
    <w:p w:rsidR="00675987" w:rsidRDefault="00675987" w:rsidP="00F86DF1">
      <w:pPr>
        <w:pStyle w:val="PPbody"/>
      </w:pPr>
    </w:p>
    <w:p w:rsidR="00675987" w:rsidRDefault="00675987" w:rsidP="00675987">
      <w:pPr>
        <w:pStyle w:val="PPbody"/>
      </w:pPr>
      <w:r>
        <w:rPr>
          <w:noProof/>
          <w:lang w:eastAsia="en-US"/>
        </w:rPr>
        <w:lastRenderedPageBreak/>
        <w:drawing>
          <wp:inline distT="0" distB="0" distL="0" distR="0" wp14:anchorId="03AA1573" wp14:editId="2F058098">
            <wp:extent cx="381000" cy="368300"/>
            <wp:effectExtent l="0" t="0" r="0" b="1270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68300"/>
                    </a:xfrm>
                    <a:prstGeom prst="rect">
                      <a:avLst/>
                    </a:prstGeom>
                    <a:noFill/>
                    <a:ln>
                      <a:noFill/>
                    </a:ln>
                  </pic:spPr>
                </pic:pic>
              </a:graphicData>
            </a:graphic>
          </wp:inline>
        </w:drawing>
      </w:r>
    </w:p>
    <w:p w:rsidR="00675987" w:rsidRPr="002125D9" w:rsidRDefault="00675987" w:rsidP="00675987">
      <w:pPr>
        <w:pStyle w:val="halfspace"/>
      </w:pPr>
    </w:p>
    <w:p w:rsidR="00675987" w:rsidRDefault="00675987" w:rsidP="00675987">
      <w:pPr>
        <w:pStyle w:val="PPbody"/>
      </w:pPr>
      <w:r w:rsidRPr="002125D9">
        <w:t>Visit t</w:t>
      </w:r>
      <w:r>
        <w:t xml:space="preserve">he </w:t>
      </w:r>
      <w:r w:rsidR="000A137A">
        <w:t>PLAN</w:t>
      </w:r>
      <w:r>
        <w:t xml:space="preserve"> </w:t>
      </w:r>
      <w:r w:rsidRPr="002125D9">
        <w:t>stage of Leading Your Team (</w:t>
      </w:r>
      <w:r w:rsidRPr="002125D9">
        <w:rPr>
          <w:b/>
        </w:rPr>
        <w:t>futurecity.org</w:t>
      </w:r>
      <w:r>
        <w:t xml:space="preserve">) to learn more about </w:t>
      </w:r>
      <w:r w:rsidR="000A137A">
        <w:t>scheduling</w:t>
      </w:r>
      <w:r w:rsidRPr="002125D9">
        <w:t>.</w:t>
      </w:r>
    </w:p>
    <w:p w:rsidR="00516EA4" w:rsidRDefault="00516EA4" w:rsidP="00675987">
      <w:pPr>
        <w:pStyle w:val="PPbody"/>
      </w:pPr>
    </w:p>
    <w:p w:rsidR="00516EA4" w:rsidRDefault="00516EA4" w:rsidP="00675987">
      <w:pPr>
        <w:pStyle w:val="PPbody"/>
      </w:pPr>
    </w:p>
    <w:p w:rsidR="00516EA4" w:rsidRDefault="00516EA4" w:rsidP="00675987">
      <w:pPr>
        <w:pStyle w:val="PPbody"/>
        <w:rPr>
          <w:rStyle w:val="bold"/>
          <w:rFonts w:ascii="Univers-Condensed" w:hAnsi="Univers-Condensed"/>
          <w:b w:val="0"/>
          <w:bCs w:val="0"/>
        </w:rPr>
      </w:pPr>
    </w:p>
    <w:p w:rsidR="00675987" w:rsidRDefault="00675987" w:rsidP="00675987">
      <w:pPr>
        <w:pStyle w:val="PPbody"/>
        <w:ind w:left="144"/>
      </w:pPr>
    </w:p>
    <w:p w:rsidR="00675987" w:rsidRDefault="00675987" w:rsidP="00675987">
      <w:pPr>
        <w:pStyle w:val="PPbody"/>
      </w:pPr>
    </w:p>
    <w:p w:rsidR="00F35465" w:rsidRDefault="00F35465" w:rsidP="00675987">
      <w:pPr>
        <w:pStyle w:val="PPbody"/>
      </w:pPr>
      <w:r>
        <w:br w:type="page"/>
      </w:r>
    </w:p>
    <w:p w:rsidR="00F35465" w:rsidRDefault="00F35465" w:rsidP="00F35465">
      <w:pPr>
        <w:pStyle w:val="Cheadf"/>
      </w:pPr>
      <w:r>
        <w:lastRenderedPageBreak/>
        <w:t>Step 2: Determine Sequence</w:t>
      </w:r>
    </w:p>
    <w:p w:rsidR="00F35465" w:rsidRDefault="00F35465" w:rsidP="00F35465">
      <w:pPr>
        <w:pStyle w:val="halfspace"/>
      </w:pPr>
    </w:p>
    <w:p w:rsidR="00F35465" w:rsidRDefault="00F35465" w:rsidP="00F35465">
      <w:pPr>
        <w:pStyle w:val="PPbody"/>
      </w:pPr>
      <w:r>
        <w:t>Now it’s time to think about the order in which things should be done. Arrange the cards for each deliverable in a logical order.</w:t>
      </w:r>
    </w:p>
    <w:p w:rsidR="00F35465" w:rsidRDefault="00F35465" w:rsidP="00F35465">
      <w:pPr>
        <w:pStyle w:val="PPbody"/>
      </w:pPr>
      <w:r>
        <w:t xml:space="preserve">• An </w:t>
      </w:r>
      <w:r w:rsidRPr="00F35465">
        <w:rPr>
          <w:b/>
        </w:rPr>
        <w:t>Independent Task</w:t>
      </w:r>
      <w:r>
        <w:t xml:space="preserve"> can be completed at any time and is not related to some other thing being done.</w:t>
      </w:r>
    </w:p>
    <w:p w:rsidR="00F35465" w:rsidRDefault="00F35465" w:rsidP="00F35465">
      <w:pPr>
        <w:pStyle w:val="PPbody"/>
      </w:pPr>
      <w:r>
        <w:t xml:space="preserve">• A </w:t>
      </w:r>
      <w:r w:rsidRPr="00F35465">
        <w:rPr>
          <w:b/>
        </w:rPr>
        <w:t>Dependent Task</w:t>
      </w:r>
      <w:r>
        <w:t xml:space="preserve"> must be completed before the next one can begin.</w:t>
      </w:r>
    </w:p>
    <w:p w:rsidR="00F35465" w:rsidRDefault="00F35465" w:rsidP="00F35465">
      <w:pPr>
        <w:pStyle w:val="PPbody"/>
      </w:pPr>
      <w:r>
        <w:rPr>
          <w:noProof/>
          <w:lang w:eastAsia="en-US"/>
        </w:rPr>
        <mc:AlternateContent>
          <mc:Choice Requires="wps">
            <w:drawing>
              <wp:anchor distT="0" distB="0" distL="114300" distR="114300" simplePos="0" relativeHeight="251673600" behindDoc="0" locked="0" layoutInCell="1" allowOverlap="1" wp14:anchorId="418518BD" wp14:editId="43EBD288">
                <wp:simplePos x="0" y="0"/>
                <wp:positionH relativeFrom="column">
                  <wp:align>left</wp:align>
                </wp:positionH>
                <wp:positionV relativeFrom="paragraph">
                  <wp:posOffset>143510</wp:posOffset>
                </wp:positionV>
                <wp:extent cx="4572000" cy="11430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572000" cy="11430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F35465">
                            <w:pPr>
                              <w:pStyle w:val="Cheadf"/>
                            </w:pPr>
                            <w:r>
                              <w:t>Think About It</w:t>
                            </w:r>
                          </w:p>
                          <w:p w:rsidR="00AA798C" w:rsidRDefault="00AA798C" w:rsidP="00F35465">
                            <w:pPr>
                              <w:pStyle w:val="halfspace"/>
                            </w:pPr>
                          </w:p>
                          <w:p w:rsidR="00AA798C" w:rsidRDefault="00AA798C" w:rsidP="00F35465">
                            <w:pPr>
                              <w:pStyle w:val="PPbody"/>
                              <w:rPr>
                                <w:rFonts w:ascii="Univers-CondensedOblique" w:hAnsi="Univers-CondensedOblique" w:cs="Univers-CondensedOblique"/>
                                <w:i/>
                                <w:iCs/>
                              </w:rPr>
                            </w:pPr>
                            <w:r>
                              <w:t>Does one task need to be completed before another one can begin?</w:t>
                            </w:r>
                          </w:p>
                          <w:p w:rsidR="00AA798C" w:rsidRDefault="00AA798C" w:rsidP="00F35465">
                            <w:pPr>
                              <w:pStyle w:val="halfspace"/>
                            </w:pPr>
                          </w:p>
                          <w:p w:rsidR="00AA798C" w:rsidRPr="00F35465" w:rsidRDefault="00AA798C" w:rsidP="00F35465">
                            <w:pPr>
                              <w:pStyle w:val="PPbody"/>
                              <w:rPr>
                                <w:i/>
                              </w:rPr>
                            </w:pPr>
                            <w:r w:rsidRPr="00F35465">
                              <w:rPr>
                                <w:i/>
                              </w:rPr>
                              <w:t xml:space="preserve">For example, before you can build the City Model, you first need to determine the scale. </w:t>
                            </w:r>
                          </w:p>
                          <w:p w:rsidR="00AA798C" w:rsidRDefault="00AA798C"/>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518BD" id="Text Box 23" o:spid="_x0000_s1033" type="#_x0000_t202" style="position:absolute;margin-left:0;margin-top:11.3pt;width:5in;height:90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pi8QIAADIGAAAOAAAAZHJzL2Uyb0RvYy54bWysVFtvmzAUfp+0/2D5nQIJCTQqqWgipkld&#10;W62d+uwYk6CB7dlOQjftv+/YDknb9aXTXuD43M93LheXfdeiHVO6ETzH8VmEEeNUVA1f5/jbQxlk&#10;GGlDeEVawVmOn5jGl/OPHy72csZGYiPaiikETrie7WWON8bIWRhqumEd0WdCMg7CWqiOGHiqdVgp&#10;sgfvXRuOomga7oWqpBKUaQ3cpRfiufNf14ya27rWzKA2x5CbcV/lviv7DecXZLZWRG4aekiD/EMW&#10;HWk4BD26WhJD0FY1f7nqGqqEFrU5o6ILRV03lLkaoJo4elXN/YZI5moBcLQ8wqT/n1t6s7tTqKly&#10;PBpjxEkHPXpgvUFXokfAAnz2Us9A7V6CoumBD30e+BqYtuy+Vp39Q0EI5ID00xFd640CM5mk0DEQ&#10;UZDFcTK2D/Afnsyl0uYTEx2yRI4VtM+hSnbX2njVQcVG06JtqrJpW/ewI8MWrUI7As1erWNn2m67&#10;L6LyvGxyCukmzKq7BF54arn1x4X17IN6DnPz5DMhMygLSKtpC3S9/lUWxWi6HC+DZXaeBsmKjYKs&#10;jJLgqkgm8SJNy3iZ/vYzdzJaAC5FOjkPpsUkDpI4yoKiiEbBsiyiIkrKxXly5YwAqCFoaJviwXeU&#10;eWqZTaXlX1kN7XQ9eAMVQinjxrUPvDltq1VDpe8xPOi74h0o7zH2MIKFiyy4ORp3DRfKde3YHd+4&#10;6vuQcu31oWnP6rak6Ve9m+N0mM2VqJ5gZJXwS68lLRsYq2uizR1RsOUwinC5zC186lbscywOFEYb&#10;oX6+xbf6sHwgxWgPVyPH+seWKIZR+5nDWsbZKMvsnfGvcRpP4aVeyFYvZHzbLQTMawx3UlJHWgvT&#10;DmStRPcIR66wkUFEOIX4OTYDuTD+nsGRpKwonBIcF0nMNb+X1Lq2SNvFeegfiZKH7TIwTDdiuDFk&#10;9mrJvK615KLYGlE3bgMt1h7ZQw/gMLkVOhxRe/mev53W6dTP/wAAAP//AwBQSwMEFAAGAAgAAAAh&#10;AGrY+B7aAAAABwEAAA8AAABkcnMvZG93bnJldi54bWxMjzFPwzAQhXck/oN1SGzUboZSQpwKIVUd&#10;OlS0Xbq59pFE5M5R7Lbh33NMMN57p/e+V60m6tUVx9RFtjCfGVDIPoaOGwvHw/ppCSplx8H1kdHC&#10;NyZY1fd3lStDvPEHXve5URLCqXQW2pyHUuvkWySXZnFAFu8zjuSynGOjw+huEk69LoxZaHIdS0Pr&#10;Bnxv0X/tL2ThtPFL3B7X4cUfyGx2czK7LVn7+DC9vYLKOOW/Z/jFF3SohekcLxyS6i3IkGyhKBag&#10;xH2WMlBnEYwouq70f/76BwAA//8DAFBLAQItABQABgAIAAAAIQC2gziS/gAAAOEBAAATAAAAAAAA&#10;AAAAAAAAAAAAAABbQ29udGVudF9UeXBlc10ueG1sUEsBAi0AFAAGAAgAAAAhADj9If/WAAAAlAEA&#10;AAsAAAAAAAAAAAAAAAAALwEAAF9yZWxzLy5yZWxzUEsBAi0AFAAGAAgAAAAhAINx2mLxAgAAMgYA&#10;AA4AAAAAAAAAAAAAAAAALgIAAGRycy9lMm9Eb2MueG1sUEsBAi0AFAAGAAgAAAAhAGrY+B7aAAAA&#10;BwEAAA8AAAAAAAAAAAAAAAAASwUAAGRycy9kb3ducmV2LnhtbFBLBQYAAAAABAAEAPMAAABSBgAA&#10;AAA=&#10;" fillcolor="#d8d8d8 [2732]" stroked="f">
                <v:textbox inset="14.4pt,10.8pt,14.4pt,10.8pt">
                  <w:txbxContent>
                    <w:p w:rsidR="00AA798C" w:rsidRDefault="00AA798C" w:rsidP="00F35465">
                      <w:pPr>
                        <w:pStyle w:val="Cheadf"/>
                      </w:pPr>
                      <w:r>
                        <w:t>Think About It</w:t>
                      </w:r>
                    </w:p>
                    <w:p w:rsidR="00AA798C" w:rsidRDefault="00AA798C" w:rsidP="00F35465">
                      <w:pPr>
                        <w:pStyle w:val="halfspace"/>
                      </w:pPr>
                    </w:p>
                    <w:p w:rsidR="00AA798C" w:rsidRDefault="00AA798C" w:rsidP="00F35465">
                      <w:pPr>
                        <w:pStyle w:val="PPbody"/>
                        <w:rPr>
                          <w:rFonts w:ascii="Univers-CondensedOblique" w:hAnsi="Univers-CondensedOblique" w:cs="Univers-CondensedOblique"/>
                          <w:i/>
                          <w:iCs/>
                        </w:rPr>
                      </w:pPr>
                      <w:r>
                        <w:t>Does one task need to be completed before another one can begin?</w:t>
                      </w:r>
                    </w:p>
                    <w:p w:rsidR="00AA798C" w:rsidRDefault="00AA798C" w:rsidP="00F35465">
                      <w:pPr>
                        <w:pStyle w:val="halfspace"/>
                      </w:pPr>
                    </w:p>
                    <w:p w:rsidR="00AA798C" w:rsidRPr="00F35465" w:rsidRDefault="00AA798C" w:rsidP="00F35465">
                      <w:pPr>
                        <w:pStyle w:val="PPbody"/>
                        <w:rPr>
                          <w:i/>
                        </w:rPr>
                      </w:pPr>
                      <w:r w:rsidRPr="00F35465">
                        <w:rPr>
                          <w:i/>
                        </w:rPr>
                        <w:t xml:space="preserve">For example, before you can build the City Model, you first need to determine the scale. </w:t>
                      </w:r>
                    </w:p>
                    <w:p w:rsidR="00AA798C" w:rsidRDefault="00AA798C"/>
                  </w:txbxContent>
                </v:textbox>
                <w10:wrap type="square"/>
              </v:shape>
            </w:pict>
          </mc:Fallback>
        </mc:AlternateContent>
      </w:r>
    </w:p>
    <w:p w:rsidR="00F35465" w:rsidRDefault="00F35465" w:rsidP="00F35465">
      <w:pPr>
        <w:pStyle w:val="PPbody"/>
      </w:pPr>
    </w:p>
    <w:p w:rsidR="00F35465" w:rsidRDefault="00F35465" w:rsidP="00F35465">
      <w:pPr>
        <w:pStyle w:val="Cheadf"/>
      </w:pPr>
      <w:r>
        <w:t>Step 3: Estimate Time</w:t>
      </w:r>
    </w:p>
    <w:p w:rsidR="00F35465" w:rsidRDefault="00F35465" w:rsidP="00F35465">
      <w:pPr>
        <w:pStyle w:val="halfspace"/>
      </w:pPr>
    </w:p>
    <w:p w:rsidR="00F35465" w:rsidRDefault="00F35465" w:rsidP="00F35465">
      <w:pPr>
        <w:pStyle w:val="PPbody"/>
      </w:pPr>
      <w:r>
        <w:t>Think about how much time tasks will take and record the time on the cards. Keep in mind there are two types of time:</w:t>
      </w:r>
    </w:p>
    <w:p w:rsidR="00F35465" w:rsidRDefault="00F35465" w:rsidP="00F35465">
      <w:pPr>
        <w:pStyle w:val="PPbody"/>
      </w:pPr>
      <w:r>
        <w:t xml:space="preserve">• </w:t>
      </w:r>
      <w:r w:rsidRPr="00F35465">
        <w:rPr>
          <w:b/>
        </w:rPr>
        <w:t>Work Time:</w:t>
      </w:r>
      <w:r>
        <w:t xml:space="preserve"> How long it will take a person to do the work. </w:t>
      </w:r>
    </w:p>
    <w:p w:rsidR="00F35465" w:rsidRDefault="00F35465" w:rsidP="00F35465">
      <w:pPr>
        <w:pStyle w:val="PPbody"/>
      </w:pPr>
      <w:r>
        <w:t xml:space="preserve">• </w:t>
      </w:r>
      <w:r w:rsidRPr="00F35465">
        <w:rPr>
          <w:b/>
        </w:rPr>
        <w:t>Elapsed Time:</w:t>
      </w:r>
      <w:r>
        <w:t xml:space="preserve"> How long it takes for a task to be completed.</w:t>
      </w:r>
    </w:p>
    <w:p w:rsidR="00F35465" w:rsidRDefault="00F35465" w:rsidP="00F35465">
      <w:pPr>
        <w:pStyle w:val="PPbody"/>
      </w:pPr>
      <w:r>
        <w:rPr>
          <w:noProof/>
          <w:lang w:eastAsia="en-US"/>
        </w:rPr>
        <mc:AlternateContent>
          <mc:Choice Requires="wps">
            <w:drawing>
              <wp:anchor distT="0" distB="0" distL="114300" distR="114300" simplePos="0" relativeHeight="251674624" behindDoc="0" locked="0" layoutInCell="1" allowOverlap="1" wp14:anchorId="41488321" wp14:editId="523F57C9">
                <wp:simplePos x="0" y="0"/>
                <wp:positionH relativeFrom="column">
                  <wp:align>left</wp:align>
                </wp:positionH>
                <wp:positionV relativeFrom="paragraph">
                  <wp:posOffset>198120</wp:posOffset>
                </wp:positionV>
                <wp:extent cx="4572000" cy="1371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572000" cy="13716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F35465">
                            <w:pPr>
                              <w:pStyle w:val="Cheadf"/>
                            </w:pPr>
                            <w:r>
                              <w:t>Think About It</w:t>
                            </w:r>
                          </w:p>
                          <w:p w:rsidR="00AA798C" w:rsidRDefault="00AA798C" w:rsidP="00F35465">
                            <w:pPr>
                              <w:pStyle w:val="halfspace"/>
                            </w:pPr>
                          </w:p>
                          <w:p w:rsidR="00AA798C" w:rsidRDefault="00AA798C" w:rsidP="00F35465">
                            <w:pPr>
                              <w:pStyle w:val="PPbody"/>
                            </w:pPr>
                            <w:r>
                              <w:t>How much work time and elapsed time would it take to glue trees to your city model?</w:t>
                            </w:r>
                          </w:p>
                          <w:p w:rsidR="00AA798C" w:rsidRDefault="00AA798C" w:rsidP="00F35465">
                            <w:pPr>
                              <w:pStyle w:val="halfspace"/>
                            </w:pPr>
                          </w:p>
                          <w:p w:rsidR="00AA798C" w:rsidRPr="00F35465" w:rsidRDefault="00AA798C" w:rsidP="00F35465">
                            <w:pPr>
                              <w:pStyle w:val="PPbody"/>
                              <w:rPr>
                                <w:i/>
                              </w:rPr>
                            </w:pPr>
                            <w:r w:rsidRPr="00F35465">
                              <w:rPr>
                                <w:i/>
                              </w:rPr>
                              <w:t>For example, it may take 30 minutes of work time for you to glue trees to your City Model, but it takes 24 hours (elapsed time) for the glue to dry.</w:t>
                            </w:r>
                          </w:p>
                          <w:p w:rsidR="00AA798C" w:rsidRDefault="00AA798C" w:rsidP="00F35465">
                            <w:pPr>
                              <w:pStyle w:val="PPbody"/>
                            </w:pPr>
                          </w:p>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8321" id="Text Box 25" o:spid="_x0000_s1034" type="#_x0000_t202" style="position:absolute;margin-left:0;margin-top:15.6pt;width:5in;height:108pt;z-index:2516746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s88gIAADIGAAAOAAAAZHJzL2Uyb0RvYy54bWysVFtv0zAUfkfiP1h+z5KUXrJo6ZS1CkIa&#10;28SG9uw6Thvh2MZ22xTEf+fYbroLvAzxkhyfy3fu5+Ky7zjaMW1aKQqcniUYMUFl3Yp1gb8+VFGG&#10;kbFE1IRLwQp8YAZfzt+/u9irnI3kRvKaaQQgwuR7VeCNtSqPY0M3rCPmTComQNhI3RELT72Oa032&#10;gN7xeJQk03gvda20pMwY4C6DEM89ftMwam+bxjCLeIEhNuu/2n9X7hvPL0i+1kRtWnoMg/xDFB1p&#10;BTg9QS2JJWir2z+gupZqaWRjz6jsYtk0LWU+B8gmTV5lc78hivlcoDhGncpk/h8svdndadTWBR5N&#10;MBKkgx49sN6iK9kjYEF99srkoHavQNH2wIc+D3wDTJd23+jO/SEhBHKo9OFUXYdGgTmezKBjIKIg&#10;Sz/M0ik8AD9+Mlfa2I9MdsgRBdbQPl9Vsrs2NqgOKs6bkbytq5Zz/3AjwxZcox2BZq/WqTfl2+6z&#10;rAMvmzj/AcdPmFP3AbxA4sLhCemQg3LgMD9PIRKSQ1pAOk2XoO/1z6osR9Plh2W0zM5n0XjFRlFW&#10;JePoqhxP0sVsVqXL2S8XwHOjBdSlnE3Oo2k5SaNxmmRRWSajaFmVSZmMq8X5+MobQaEGp7FrSii+&#10;p+yBM4fKxRfWQDt9DxzjlGaoAKGUCevbB2he22k1kOlbDI/6Pg9flLcYhzKChfcshT0Zd62Q2nft&#10;Vdj1tyHkJuhD057l7Ujbr3o/x9kwmytZH2BktQxLbxStWhira2LsHdGw5TCKcLnsLXwaLvcFlkcK&#10;o43UP/7Gd/qwfCDFaA9Xo8Dm+5ZohhH/JGAt02yUZe7OhJcfcoz0C9nqhUxsu4WEeU3hTirqSbDX&#10;lg9ko2X3CEeudJ5BRAQF/wW2A7mw4Z7BkaSsLL0SHBdF7LW4V9RBu0q7xXnoH4lWx+2yMEw3crgx&#10;JH+1ZEHXWQpZbq1sWr+BrtahsscewGHyK3Q8ou7yPX97radTP/8NAAD//wMAUEsDBBQABgAIAAAA&#10;IQBdXNGj3AAAAAcBAAAPAAAAZHJzL2Rvd25yZXYueG1sTI/BTsMwEETvSPyDtUjcqJOAaAnZVAip&#10;6qGHiraX3lx7SSLidRS7bfh7lhMcRzOaeVMtJ9+rC42xC4yQzzJQxDa4jhuEw371sAAVk2Fn+sCE&#10;8E0RlvXtTWVKF678QZddapSUcCwNQpvSUGodbUvexFkYiMX7DKM3SeTYaDeaq5T7XhdZ9qy96VgW&#10;WjPQe0v2a3f2CMe1XdDmsHIvdu+z9Tb32XbjEe/vprdXUImm9BeGX3xBh1qYTuHMLqoeQY4khMe8&#10;ACXuXMZAnRCKp3kBuq70f/76BwAA//8DAFBLAQItABQABgAIAAAAIQC2gziS/gAAAOEBAAATAAAA&#10;AAAAAAAAAAAAAAAAAABbQ29udGVudF9UeXBlc10ueG1sUEsBAi0AFAAGAAgAAAAhADj9If/WAAAA&#10;lAEAAAsAAAAAAAAAAAAAAAAALwEAAF9yZWxzLy5yZWxzUEsBAi0AFAAGAAgAAAAhAIioyzzyAgAA&#10;MgYAAA4AAAAAAAAAAAAAAAAALgIAAGRycy9lMm9Eb2MueG1sUEsBAi0AFAAGAAgAAAAhAF1c0aPc&#10;AAAABwEAAA8AAAAAAAAAAAAAAAAATAUAAGRycy9kb3ducmV2LnhtbFBLBQYAAAAABAAEAPMAAABV&#10;BgAAAAA=&#10;" fillcolor="#d8d8d8 [2732]" stroked="f">
                <v:textbox inset="14.4pt,10.8pt,14.4pt,10.8pt">
                  <w:txbxContent>
                    <w:p w:rsidR="00AA798C" w:rsidRDefault="00AA798C" w:rsidP="00F35465">
                      <w:pPr>
                        <w:pStyle w:val="Cheadf"/>
                      </w:pPr>
                      <w:r>
                        <w:t>Think About It</w:t>
                      </w:r>
                    </w:p>
                    <w:p w:rsidR="00AA798C" w:rsidRDefault="00AA798C" w:rsidP="00F35465">
                      <w:pPr>
                        <w:pStyle w:val="halfspace"/>
                      </w:pPr>
                    </w:p>
                    <w:p w:rsidR="00AA798C" w:rsidRDefault="00AA798C" w:rsidP="00F35465">
                      <w:pPr>
                        <w:pStyle w:val="PPbody"/>
                      </w:pPr>
                      <w:r>
                        <w:t>How much work time and elapsed time would it take to glue trees to your city model?</w:t>
                      </w:r>
                    </w:p>
                    <w:p w:rsidR="00AA798C" w:rsidRDefault="00AA798C" w:rsidP="00F35465">
                      <w:pPr>
                        <w:pStyle w:val="halfspace"/>
                      </w:pPr>
                    </w:p>
                    <w:p w:rsidR="00AA798C" w:rsidRPr="00F35465" w:rsidRDefault="00AA798C" w:rsidP="00F35465">
                      <w:pPr>
                        <w:pStyle w:val="PPbody"/>
                        <w:rPr>
                          <w:i/>
                        </w:rPr>
                      </w:pPr>
                      <w:r w:rsidRPr="00F35465">
                        <w:rPr>
                          <w:i/>
                        </w:rPr>
                        <w:t>For example, it may take 30 minutes of work time for you to glue trees to your City Model, but it takes 24 hours (elapsed time) for the glue to dry.</w:t>
                      </w:r>
                    </w:p>
                    <w:p w:rsidR="00AA798C" w:rsidRDefault="00AA798C" w:rsidP="00F35465">
                      <w:pPr>
                        <w:pStyle w:val="PPbody"/>
                      </w:pPr>
                    </w:p>
                  </w:txbxContent>
                </v:textbox>
                <w10:wrap type="square"/>
              </v:shape>
            </w:pict>
          </mc:Fallback>
        </mc:AlternateContent>
      </w:r>
    </w:p>
    <w:p w:rsidR="00B556A6" w:rsidRDefault="00B556A6" w:rsidP="00B556A6">
      <w:pPr>
        <w:pStyle w:val="PPbody"/>
      </w:pPr>
    </w:p>
    <w:p w:rsidR="00B556A6" w:rsidRDefault="00B556A6" w:rsidP="00B556A6">
      <w:pPr>
        <w:pStyle w:val="PPbody"/>
      </w:pPr>
    </w:p>
    <w:p w:rsidR="00B556A6" w:rsidRDefault="00B556A6" w:rsidP="00B556A6">
      <w:pPr>
        <w:pStyle w:val="Cheadf"/>
      </w:pPr>
      <w:r>
        <w:t xml:space="preserve">Step 4: Assign Roles </w:t>
      </w:r>
    </w:p>
    <w:p w:rsidR="00B556A6" w:rsidRDefault="00B556A6" w:rsidP="00B556A6">
      <w:pPr>
        <w:pStyle w:val="halfspace"/>
      </w:pPr>
    </w:p>
    <w:p w:rsidR="00B556A6" w:rsidRDefault="00B556A6" w:rsidP="00B556A6">
      <w:pPr>
        <w:pStyle w:val="PPbody"/>
      </w:pPr>
      <w:r>
        <w:t>Next decide who will get the work done. Assign team members to be responsible for each task and record their names on the cards.</w:t>
      </w:r>
    </w:p>
    <w:p w:rsidR="00B556A6" w:rsidRDefault="00B556A6" w:rsidP="00B556A6">
      <w:pPr>
        <w:pStyle w:val="PPbody"/>
      </w:pPr>
      <w:r>
        <w:rPr>
          <w:noProof/>
          <w:lang w:eastAsia="en-US"/>
        </w:rPr>
        <mc:AlternateContent>
          <mc:Choice Requires="wps">
            <w:drawing>
              <wp:anchor distT="0" distB="0" distL="114300" distR="114300" simplePos="0" relativeHeight="251675648" behindDoc="0" locked="0" layoutInCell="1" allowOverlap="1" wp14:anchorId="0FA402A2" wp14:editId="126EA2C3">
                <wp:simplePos x="0" y="0"/>
                <wp:positionH relativeFrom="column">
                  <wp:align>left</wp:align>
                </wp:positionH>
                <wp:positionV relativeFrom="paragraph">
                  <wp:posOffset>198120</wp:posOffset>
                </wp:positionV>
                <wp:extent cx="4504690" cy="10287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4504690" cy="10287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B556A6">
                            <w:pPr>
                              <w:pStyle w:val="Cheadf"/>
                            </w:pPr>
                            <w:r>
                              <w:t>Think About It</w:t>
                            </w:r>
                          </w:p>
                          <w:p w:rsidR="00AA798C" w:rsidRDefault="00AA798C" w:rsidP="00B556A6">
                            <w:pPr>
                              <w:pStyle w:val="halfspace"/>
                            </w:pPr>
                          </w:p>
                          <w:p w:rsidR="00AA798C" w:rsidRDefault="00AA798C" w:rsidP="00B556A6">
                            <w:pPr>
                              <w:pStyle w:val="PPbody"/>
                            </w:pPr>
                            <w:r>
                              <w:t>• What are the interests and skills of each team member?</w:t>
                            </w:r>
                          </w:p>
                          <w:p w:rsidR="00AA798C" w:rsidRDefault="00AA798C" w:rsidP="00B556A6">
                            <w:pPr>
                              <w:pStyle w:val="PPbody"/>
                            </w:pPr>
                            <w:r>
                              <w:t xml:space="preserve">• How will you divide the work? </w:t>
                            </w:r>
                          </w:p>
                          <w:p w:rsidR="00AA798C" w:rsidRDefault="00AA798C" w:rsidP="00B556A6">
                            <w:pPr>
                              <w:pStyle w:val="PPbody"/>
                            </w:pPr>
                            <w:r>
                              <w:t>• Is work distributed fairly among team members?</w:t>
                            </w:r>
                          </w:p>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02A2" id="Text Box 27" o:spid="_x0000_s1035" type="#_x0000_t202" style="position:absolute;margin-left:0;margin-top:15.6pt;width:354.7pt;height:81pt;z-index:2516756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5F8wIAADIGAAAOAAAAZHJzL2Uyb0RvYy54bWysVMlu2zAQvRfoPxC8K1oiW7IROVBsqCiQ&#10;JkGTImeaomyhFMmS9Nai/94hZTlLc0nRizScfd4sF5f7jqMt06aVosDxWYQRE1TWrVgV+NtDFeQY&#10;GUtETbgUrMAHZvDl7OOHi52askSuJa+ZRuBEmOlOFXhtrZqGoaFr1hFzJhUTIGyk7oiFp16FtSY7&#10;8N7xMImicbiTulZaUmYMcBe9EM+8/6Zh1N42jWEW8QJDbtZ/tf8u3TecXZDpShO1bukxDfIPWXSk&#10;FRD05GpBLEEb3f7lqmuplkY29ozKLpRN01Lma4Bq4uhVNfdropivBcAx6gST+X9u6c32TqO2LnCS&#10;YSRIBz16YHuLruQeAQvw2SkzBbV7BYp2D3zo88A3wHRl7xvduT8UhEAOSB9O6DpvFJjpKErHExBR&#10;kMVRkmeRxz98Mlfa2E9MdsgRBdbQPo8q2V4bC6mA6qDiohnJ27pqOfcPNzJszjXaEmj2chV7U77p&#10;vsi65+Wj6BTST5hT915feOLC+RPSee6D9hzm56nPhEyhLCCdpivQ9/pXVZbJeHG+CBb5JAvSJUuC&#10;vIrS4KpMR/E8y6p4kf3uZ+7JaD7KkjIbTYJxOYqDNI7yoCyjJFhUZVRGaTWfpFfeCKofgoauKT34&#10;nrIHzlwqXHxlDbTT9+ANVAilTFjfPvDmtZ1WA5W+x/Co74v3oLzHuIcRLHxkKezJuGuF1L5rp+70&#10;jau/Dyk3vT407VndjrT75d7P8WSYzaWsDzCyWvZLbxStWhira2LsHdGw5TCKcLnsLXwaLncFlkcK&#10;o7XUP9/iO31YPpBitIOrUWDzY0M0w4h/FrCWcZ7kubsz/es8i8fw0i9kyxcysenmEuY1hjupqCed&#10;heUD2WjZPcKRK11kEBFBIX6B7UDObX/P4EhSVpZeCY6LIvZa3CvqXDuk3eI87B+JVsftsjBMN3K4&#10;MWT6asl6XWcpZLmxsmn9Bjqse2SPPYDD5FfoeETd5Xv+9lpPp372BwAA//8DAFBLAwQUAAYACAAA&#10;ACEA9bpYz90AAAAHAQAADwAAAGRycy9kb3ducmV2LnhtbEyPMU/DMBSEdyT+g/WQ2KidFEGTxqkQ&#10;UtWhQ0Xbhc21X5OI+DmK3Tb8ex4TjKc73X1XrSbfiyuOsQukIZspEEg2uI4aDcfD+mkBIiZDzvSB&#10;UMM3RljV93eVKV240Qde96kRXEKxNBralIZSymhb9CbOwoDE3jmM3iSWYyPdaG5c7nuZK/UivemI&#10;F1oz4HuL9mt/8Ro+N3aB2+PaFfbg1WaXebXbeq0fH6a3JYiEU/oLwy8+o0PNTKdwIRdFr4GPJA3z&#10;LAfB7qsqnkGcOFbMc5B1Jf/z1z8AAAD//wMAUEsBAi0AFAAGAAgAAAAhALaDOJL+AAAA4QEAABMA&#10;AAAAAAAAAAAAAAAAAAAAAFtDb250ZW50X1R5cGVzXS54bWxQSwECLQAUAAYACAAAACEAOP0h/9YA&#10;AACUAQAACwAAAAAAAAAAAAAAAAAvAQAAX3JlbHMvLnJlbHNQSwECLQAUAAYACAAAACEAanSeRfMC&#10;AAAyBgAADgAAAAAAAAAAAAAAAAAuAgAAZHJzL2Uyb0RvYy54bWxQSwECLQAUAAYACAAAACEA9bpY&#10;z90AAAAHAQAADwAAAAAAAAAAAAAAAABNBQAAZHJzL2Rvd25yZXYueG1sUEsFBgAAAAAEAAQA8wAA&#10;AFcGAAAAAA==&#10;" fillcolor="#d8d8d8 [2732]" stroked="f">
                <v:textbox inset="14.4pt,10.8pt,14.4pt,10.8pt">
                  <w:txbxContent>
                    <w:p w:rsidR="00AA798C" w:rsidRDefault="00AA798C" w:rsidP="00B556A6">
                      <w:pPr>
                        <w:pStyle w:val="Cheadf"/>
                      </w:pPr>
                      <w:r>
                        <w:t>Think About It</w:t>
                      </w:r>
                    </w:p>
                    <w:p w:rsidR="00AA798C" w:rsidRDefault="00AA798C" w:rsidP="00B556A6">
                      <w:pPr>
                        <w:pStyle w:val="halfspace"/>
                      </w:pPr>
                    </w:p>
                    <w:p w:rsidR="00AA798C" w:rsidRDefault="00AA798C" w:rsidP="00B556A6">
                      <w:pPr>
                        <w:pStyle w:val="PPbody"/>
                      </w:pPr>
                      <w:r>
                        <w:t>• What are the interests and skills of each team member?</w:t>
                      </w:r>
                    </w:p>
                    <w:p w:rsidR="00AA798C" w:rsidRDefault="00AA798C" w:rsidP="00B556A6">
                      <w:pPr>
                        <w:pStyle w:val="PPbody"/>
                      </w:pPr>
                      <w:r>
                        <w:t xml:space="preserve">• How will you divide the work? </w:t>
                      </w:r>
                    </w:p>
                    <w:p w:rsidR="00AA798C" w:rsidRDefault="00AA798C" w:rsidP="00B556A6">
                      <w:pPr>
                        <w:pStyle w:val="PPbody"/>
                      </w:pPr>
                      <w:r>
                        <w:t>• Is work distributed fairly among team members?</w:t>
                      </w:r>
                    </w:p>
                  </w:txbxContent>
                </v:textbox>
                <w10:wrap type="square"/>
              </v:shape>
            </w:pict>
          </mc:Fallback>
        </mc:AlternateContent>
      </w:r>
    </w:p>
    <w:p w:rsidR="00B556A6" w:rsidRDefault="00B556A6" w:rsidP="00B556A6">
      <w:pPr>
        <w:pStyle w:val="PPbody"/>
      </w:pPr>
    </w:p>
    <w:p w:rsidR="00B556A6" w:rsidRDefault="00B556A6" w:rsidP="00B556A6">
      <w:pPr>
        <w:pStyle w:val="PPbody"/>
      </w:pPr>
    </w:p>
    <w:p w:rsidR="00B556A6" w:rsidRDefault="00B556A6" w:rsidP="00B556A6">
      <w:pPr>
        <w:pStyle w:val="Cheadf"/>
      </w:pPr>
      <w:r>
        <w:t>Step 5: Make a Schedule</w:t>
      </w:r>
    </w:p>
    <w:p w:rsidR="00B556A6" w:rsidRDefault="00B556A6" w:rsidP="00B556A6">
      <w:pPr>
        <w:pStyle w:val="PPbody"/>
      </w:pPr>
      <w:r>
        <w:t xml:space="preserve">Now it’s time to transfer your cards to an actual schedule and assign dates. One way is to attach your cards to a timeline or large wall calendar. </w:t>
      </w:r>
    </w:p>
    <w:p w:rsidR="00B556A6" w:rsidRDefault="00B556A6" w:rsidP="00B556A6">
      <w:pPr>
        <w:pStyle w:val="half"/>
      </w:pPr>
    </w:p>
    <w:p w:rsidR="00B556A6" w:rsidRDefault="00B556A6" w:rsidP="00B556A6">
      <w:pPr>
        <w:pStyle w:val="PPbody"/>
      </w:pPr>
      <w:r w:rsidRPr="00B556A6">
        <w:rPr>
          <w:b/>
        </w:rPr>
        <w:t>Keep in mind</w:t>
      </w:r>
      <w:r>
        <w:t xml:space="preserve"> that things will change along the way—be sure to review and revise your schedule as needed.</w:t>
      </w:r>
    </w:p>
    <w:p w:rsidR="00B556A6" w:rsidRDefault="00B556A6" w:rsidP="00B556A6">
      <w:pPr>
        <w:pStyle w:val="PPbody"/>
      </w:pPr>
    </w:p>
    <w:p w:rsidR="00B556A6" w:rsidRDefault="00B556A6" w:rsidP="00B556A6">
      <w:pPr>
        <w:pStyle w:val="PPbody"/>
      </w:pPr>
      <w:r>
        <w:br w:type="page"/>
      </w:r>
    </w:p>
    <w:p w:rsidR="00B556A6" w:rsidRDefault="00B556A6" w:rsidP="00B556A6">
      <w:pPr>
        <w:pStyle w:val="Cheadf"/>
      </w:pPr>
      <w:r>
        <w:t xml:space="preserve">Show Us Your Style! </w:t>
      </w:r>
    </w:p>
    <w:p w:rsidR="00B556A6" w:rsidRDefault="00B556A6" w:rsidP="00B556A6">
      <w:pPr>
        <w:pStyle w:val="halfspace"/>
      </w:pPr>
    </w:p>
    <w:p w:rsidR="00B556A6" w:rsidRDefault="00B556A6" w:rsidP="00B556A6">
      <w:pPr>
        <w:pStyle w:val="PPbody"/>
      </w:pPr>
      <w:r>
        <w:t xml:space="preserve">An image of your schedule is part of your Project Plan deliverable. What does your schedule look like? </w:t>
      </w:r>
    </w:p>
    <w:p w:rsidR="00B556A6" w:rsidRDefault="00B556A6" w:rsidP="00B556A6">
      <w:pPr>
        <w:pStyle w:val="halfspace"/>
      </w:pPr>
    </w:p>
    <w:p w:rsidR="00B556A6" w:rsidRDefault="00B556A6" w:rsidP="00B556A6">
      <w:pPr>
        <w:pStyle w:val="PPbody"/>
      </w:pPr>
      <w:r>
        <w:t>Did you:</w:t>
      </w:r>
    </w:p>
    <w:p w:rsidR="00B556A6" w:rsidRDefault="00B556A6" w:rsidP="00B556A6">
      <w:pPr>
        <w:pStyle w:val="PPbody"/>
      </w:pPr>
      <w:r>
        <w:t>- make a large wall calendar;</w:t>
      </w:r>
    </w:p>
    <w:p w:rsidR="00B556A6" w:rsidRDefault="00B556A6" w:rsidP="00B556A6">
      <w:pPr>
        <w:pStyle w:val="PPbody"/>
      </w:pPr>
      <w:r>
        <w:t>- use a shared online calendar; or</w:t>
      </w:r>
    </w:p>
    <w:p w:rsidR="00B556A6" w:rsidRDefault="00B556A6" w:rsidP="00B556A6">
      <w:pPr>
        <w:pStyle w:val="PPbody"/>
      </w:pPr>
      <w:r>
        <w:t>- schedule your project mostly through text messages?</w:t>
      </w:r>
    </w:p>
    <w:p w:rsidR="00B556A6" w:rsidRDefault="00B556A6" w:rsidP="00B556A6">
      <w:pPr>
        <w:pStyle w:val="PPbody"/>
      </w:pPr>
      <w:r>
        <w:t xml:space="preserve">Show the process you used by inserting a photo, screen shot, or drawing in the </w:t>
      </w:r>
      <w:r w:rsidR="003F6A3B">
        <w:t>T</w:t>
      </w:r>
      <w:bookmarkStart w:id="0" w:name="_GoBack"/>
      <w:bookmarkEnd w:id="0"/>
      <w:r>
        <w:t>eam Schedule sheet on the next page.</w:t>
      </w:r>
    </w:p>
    <w:p w:rsidR="000A137A" w:rsidRDefault="000A137A" w:rsidP="00B556A6">
      <w:pPr>
        <w:pStyle w:val="PPbody"/>
      </w:pPr>
    </w:p>
    <w:p w:rsidR="000A137A" w:rsidRDefault="000A137A" w:rsidP="00B556A6">
      <w:pPr>
        <w:pStyle w:val="PPbody"/>
      </w:pPr>
    </w:p>
    <w:p w:rsidR="00B556A6" w:rsidRDefault="00B556A6" w:rsidP="00B556A6">
      <w:pPr>
        <w:pStyle w:val="body"/>
      </w:pPr>
    </w:p>
    <w:p w:rsidR="00CF4487" w:rsidRDefault="00CF4487" w:rsidP="00B556A6">
      <w:pPr>
        <w:pStyle w:val="PPbody"/>
      </w:pPr>
      <w:r>
        <w:br w:type="page"/>
      </w:r>
    </w:p>
    <w:p w:rsidR="00CF4487" w:rsidRDefault="00CF4487" w:rsidP="00B556A6">
      <w:pPr>
        <w:pStyle w:val="PPbody"/>
        <w:sectPr w:rsidR="00CF4487" w:rsidSect="00516EA4">
          <w:type w:val="continuous"/>
          <w:pgSz w:w="12240" w:h="15840"/>
          <w:pgMar w:top="720" w:right="1170" w:bottom="540" w:left="1267" w:header="720" w:footer="720" w:gutter="0"/>
          <w:cols w:num="2" w:space="187" w:equalWidth="0">
            <w:col w:w="7200" w:space="187"/>
            <w:col w:w="2326"/>
          </w:cols>
        </w:sectPr>
      </w:pPr>
    </w:p>
    <w:p w:rsidR="00B556A6" w:rsidRDefault="00CF4487" w:rsidP="00B556A6">
      <w:pPr>
        <w:pStyle w:val="PPbody"/>
      </w:pPr>
      <w:r>
        <w:rPr>
          <w:noProof/>
          <w:lang w:eastAsia="en-US"/>
        </w:rPr>
        <w:drawing>
          <wp:anchor distT="0" distB="0" distL="114300" distR="114300" simplePos="0" relativeHeight="251676672" behindDoc="1" locked="0" layoutInCell="1" allowOverlap="1" wp14:anchorId="163E1C99" wp14:editId="592BE170">
            <wp:simplePos x="0" y="0"/>
            <wp:positionH relativeFrom="page">
              <wp:posOffset>731520</wp:posOffset>
            </wp:positionH>
            <wp:positionV relativeFrom="paragraph">
              <wp:posOffset>0</wp:posOffset>
            </wp:positionV>
            <wp:extent cx="6598920" cy="51943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CC_PP_schedule_border.png"/>
                    <pic:cNvPicPr/>
                  </pic:nvPicPr>
                  <pic:blipFill>
                    <a:blip r:embed="rId9">
                      <a:extLst>
                        <a:ext uri="{28A0092B-C50C-407E-A947-70E740481C1C}">
                          <a14:useLocalDpi xmlns:a14="http://schemas.microsoft.com/office/drawing/2010/main" val="0"/>
                        </a:ext>
                      </a:extLst>
                    </a:blip>
                    <a:stretch>
                      <a:fillRect/>
                    </a:stretch>
                  </pic:blipFill>
                  <pic:spPr>
                    <a:xfrm>
                      <a:off x="0" y="0"/>
                      <a:ext cx="6598920" cy="519430"/>
                    </a:xfrm>
                    <a:prstGeom prst="rect">
                      <a:avLst/>
                    </a:prstGeom>
                  </pic:spPr>
                </pic:pic>
              </a:graphicData>
            </a:graphic>
          </wp:anchor>
        </w:drawing>
      </w:r>
    </w:p>
    <w:p w:rsidR="00F35465" w:rsidRDefault="00F35465" w:rsidP="00F35465">
      <w:pPr>
        <w:pStyle w:val="PPbody"/>
      </w:pPr>
    </w:p>
    <w:p w:rsidR="00CF4487" w:rsidRDefault="00CF4487" w:rsidP="00CF4487">
      <w:pPr>
        <w:pStyle w:val="PPbody"/>
      </w:pPr>
    </w:p>
    <w:p w:rsidR="00CF4487" w:rsidRDefault="00CF4487" w:rsidP="00CF4487">
      <w:pPr>
        <w:pStyle w:val="PPbody"/>
        <w:pBdr>
          <w:bottom w:val="single" w:sz="4" w:space="1" w:color="auto"/>
        </w:pBdr>
        <w:spacing w:line="230" w:lineRule="atLeast"/>
        <w:ind w:right="72"/>
        <w:rPr>
          <w:sz w:val="18"/>
          <w:szCs w:val="18"/>
        </w:rPr>
      </w:pPr>
    </w:p>
    <w:p w:rsidR="00CF4487" w:rsidRDefault="00CF4487" w:rsidP="00CF4487">
      <w:pPr>
        <w:pStyle w:val="PPbody"/>
        <w:pBdr>
          <w:bottom w:val="single" w:sz="4" w:space="1" w:color="auto"/>
        </w:pBdr>
        <w:spacing w:line="230" w:lineRule="atLeast"/>
        <w:ind w:right="72"/>
        <w:rPr>
          <w:sz w:val="18"/>
          <w:szCs w:val="18"/>
        </w:rPr>
      </w:pPr>
    </w:p>
    <w:p w:rsidR="00CF4487" w:rsidRPr="006B5B92" w:rsidRDefault="00CF4487" w:rsidP="00CF4487">
      <w:pPr>
        <w:pStyle w:val="PPbody"/>
        <w:pBdr>
          <w:bottom w:val="single" w:sz="4" w:space="1" w:color="auto"/>
        </w:pBdr>
        <w:spacing w:line="230" w:lineRule="atLeast"/>
        <w:ind w:right="72"/>
        <w:rPr>
          <w:sz w:val="18"/>
          <w:szCs w:val="18"/>
        </w:rPr>
      </w:pPr>
      <w:r w:rsidRPr="006B5B92">
        <w:rPr>
          <w:sz w:val="18"/>
          <w:szCs w:val="18"/>
        </w:rPr>
        <w:t>FUTURE CITY TEAM NAME:</w:t>
      </w:r>
    </w:p>
    <w:p w:rsidR="00CF4487" w:rsidRPr="006B5B92" w:rsidRDefault="00CF4487" w:rsidP="00CF4487">
      <w:pPr>
        <w:pStyle w:val="PPbody"/>
        <w:spacing w:line="230" w:lineRule="atLeast"/>
        <w:ind w:right="72"/>
        <w:rPr>
          <w:sz w:val="18"/>
          <w:szCs w:val="18"/>
        </w:rPr>
      </w:pPr>
    </w:p>
    <w:p w:rsidR="00CF4487" w:rsidRPr="006B5B92" w:rsidRDefault="00CF4487" w:rsidP="00CF4487">
      <w:pPr>
        <w:pStyle w:val="PPbody"/>
        <w:pBdr>
          <w:bottom w:val="single" w:sz="4" w:space="1" w:color="auto"/>
        </w:pBdr>
        <w:spacing w:line="230" w:lineRule="atLeast"/>
        <w:ind w:right="72"/>
        <w:rPr>
          <w:sz w:val="18"/>
          <w:szCs w:val="18"/>
        </w:rPr>
      </w:pPr>
      <w:r w:rsidRPr="006B5B92">
        <w:rPr>
          <w:sz w:val="18"/>
          <w:szCs w:val="18"/>
        </w:rPr>
        <w:t>ORGANIZATION:</w:t>
      </w:r>
    </w:p>
    <w:p w:rsidR="00CF4487" w:rsidRPr="006B5B92" w:rsidRDefault="00CF4487" w:rsidP="00CF4487">
      <w:pPr>
        <w:pStyle w:val="PPbody"/>
        <w:spacing w:line="230" w:lineRule="atLeast"/>
        <w:ind w:right="72"/>
        <w:rPr>
          <w:sz w:val="18"/>
          <w:szCs w:val="18"/>
        </w:rPr>
      </w:pPr>
    </w:p>
    <w:p w:rsidR="00CF4487" w:rsidRPr="006B5B92" w:rsidRDefault="00CF4487" w:rsidP="00CF4487">
      <w:pPr>
        <w:pStyle w:val="PPbody"/>
        <w:pBdr>
          <w:bottom w:val="single" w:sz="4" w:space="1" w:color="auto"/>
        </w:pBdr>
        <w:spacing w:line="230" w:lineRule="atLeast"/>
        <w:ind w:right="72"/>
        <w:rPr>
          <w:sz w:val="18"/>
          <w:szCs w:val="18"/>
        </w:rPr>
      </w:pPr>
      <w:r w:rsidRPr="006B5B92">
        <w:rPr>
          <w:sz w:val="18"/>
          <w:szCs w:val="18"/>
        </w:rPr>
        <w:t>EDUCATOR:</w:t>
      </w:r>
    </w:p>
    <w:p w:rsidR="00CF4487" w:rsidRDefault="00CF4487" w:rsidP="00CF4487">
      <w:pPr>
        <w:pStyle w:val="PPbody"/>
        <w:ind w:right="76"/>
      </w:pPr>
    </w:p>
    <w:p w:rsidR="00CF4487" w:rsidRDefault="00CF4487" w:rsidP="00CF4487">
      <w:pPr>
        <w:pStyle w:val="Bhead"/>
      </w:pPr>
    </w:p>
    <w:tbl>
      <w:tblPr>
        <w:tblStyle w:val="TableGrid"/>
        <w:tblW w:w="0" w:type="auto"/>
        <w:tblLayout w:type="fixed"/>
        <w:tblCellMar>
          <w:left w:w="115" w:type="dxa"/>
          <w:right w:w="115" w:type="dxa"/>
        </w:tblCellMar>
        <w:tblLook w:val="04A0" w:firstRow="1" w:lastRow="0" w:firstColumn="1" w:lastColumn="0" w:noHBand="0" w:noVBand="1"/>
      </w:tblPr>
      <w:tblGrid>
        <w:gridCol w:w="10019"/>
      </w:tblGrid>
      <w:tr w:rsidR="00860D64" w:rsidTr="00860D64">
        <w:tc>
          <w:tcPr>
            <w:tcW w:w="10019" w:type="dxa"/>
          </w:tcPr>
          <w:p w:rsidR="00860D64" w:rsidRDefault="00860D64" w:rsidP="00860D64">
            <w:pPr>
              <w:pStyle w:val="Bhead"/>
            </w:pPr>
            <w:r>
              <w:t>TEAM SCHEDULE</w:t>
            </w: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tabletext"/>
            </w:pPr>
          </w:p>
          <w:p w:rsidR="00860D64" w:rsidRDefault="00860D64" w:rsidP="00860D64">
            <w:pPr>
              <w:pStyle w:val="Bhead"/>
            </w:pPr>
          </w:p>
        </w:tc>
      </w:tr>
    </w:tbl>
    <w:p w:rsidR="00CF4487" w:rsidRDefault="00CF4487" w:rsidP="00F86DF1">
      <w:pPr>
        <w:pStyle w:val="PPbody"/>
      </w:pPr>
    </w:p>
    <w:p w:rsidR="00675987" w:rsidRDefault="00CF4487" w:rsidP="00F86DF1">
      <w:pPr>
        <w:pStyle w:val="PPbody"/>
      </w:pPr>
      <w:r>
        <w:rPr>
          <w:noProof/>
          <w:lang w:eastAsia="en-US"/>
        </w:rPr>
        <w:drawing>
          <wp:inline distT="0" distB="0" distL="0" distR="0" wp14:anchorId="3C835FA3" wp14:editId="61CB287D">
            <wp:extent cx="6224905" cy="10941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Header.png"/>
                    <pic:cNvPicPr/>
                  </pic:nvPicPr>
                  <pic:blipFill>
                    <a:blip r:embed="rId10">
                      <a:extLst>
                        <a:ext uri="{28A0092B-C50C-407E-A947-70E740481C1C}">
                          <a14:useLocalDpi xmlns:a14="http://schemas.microsoft.com/office/drawing/2010/main" val="0"/>
                        </a:ext>
                      </a:extLst>
                    </a:blip>
                    <a:stretch>
                      <a:fillRect/>
                    </a:stretch>
                  </pic:blipFill>
                  <pic:spPr>
                    <a:xfrm>
                      <a:off x="0" y="0"/>
                      <a:ext cx="6224905" cy="1094105"/>
                    </a:xfrm>
                    <a:prstGeom prst="rect">
                      <a:avLst/>
                    </a:prstGeom>
                  </pic:spPr>
                </pic:pic>
              </a:graphicData>
            </a:graphic>
          </wp:inline>
        </w:drawing>
      </w:r>
    </w:p>
    <w:p w:rsidR="00CF4487" w:rsidRDefault="00CF4487" w:rsidP="00CF4487">
      <w:pPr>
        <w:ind w:left="-90"/>
      </w:pPr>
    </w:p>
    <w:p w:rsidR="00CF4487" w:rsidRDefault="00CF4487" w:rsidP="00CF4487">
      <w:pPr>
        <w:ind w:left="-90"/>
      </w:pPr>
    </w:p>
    <w:p w:rsidR="000A137A" w:rsidRDefault="000A137A" w:rsidP="00CF4487">
      <w:pPr>
        <w:pStyle w:val="Bhead"/>
        <w:sectPr w:rsidR="000A137A" w:rsidSect="00CF4487">
          <w:type w:val="continuous"/>
          <w:pgSz w:w="12240" w:h="15840"/>
          <w:pgMar w:top="720" w:right="1170" w:bottom="540" w:left="1267" w:header="720" w:footer="720" w:gutter="0"/>
          <w:cols w:space="187"/>
        </w:sectPr>
      </w:pPr>
    </w:p>
    <w:p w:rsidR="00CF4487" w:rsidRDefault="00CF4487" w:rsidP="00CF4487">
      <w:pPr>
        <w:pStyle w:val="Bhead"/>
      </w:pPr>
      <w:r>
        <w:t>INSTRUCTIONS</w:t>
      </w:r>
    </w:p>
    <w:p w:rsidR="00CF4487" w:rsidRDefault="00CF4487" w:rsidP="00CF4487">
      <w:pPr>
        <w:pStyle w:val="halfspace"/>
      </w:pPr>
    </w:p>
    <w:p w:rsidR="00CF4487" w:rsidRDefault="00CF4487" w:rsidP="00CF4487">
      <w:pPr>
        <w:pStyle w:val="PPbody"/>
      </w:pPr>
      <w:r>
        <w:t xml:space="preserve">In Part 3 of your Project Plan, you will conduct check-in sessions to help you monitor your project’s progress and ensure that you meet your goals. </w:t>
      </w:r>
    </w:p>
    <w:p w:rsidR="00CF4487" w:rsidRDefault="00CF4487" w:rsidP="00CF4487">
      <w:pPr>
        <w:pStyle w:val="halfspace"/>
      </w:pPr>
    </w:p>
    <w:p w:rsidR="00CF4487" w:rsidRDefault="00CF4487" w:rsidP="00CF4487">
      <w:pPr>
        <w:pStyle w:val="PPbody"/>
      </w:pPr>
      <w:r>
        <w:t>Regular check-ins are a great way to communicate with your team. These meetings can be simple and quick—just be sure to do them often!</w:t>
      </w:r>
    </w:p>
    <w:p w:rsidR="00CF4487" w:rsidRDefault="00CF4487" w:rsidP="00CF4487">
      <w:pPr>
        <w:pStyle w:val="halfspace"/>
      </w:pPr>
    </w:p>
    <w:p w:rsidR="00CF4487" w:rsidRDefault="00CF4487" w:rsidP="00CF4487">
      <w:pPr>
        <w:pStyle w:val="PPbody"/>
      </w:pPr>
      <w:r>
        <w:t xml:space="preserve">Make copies of the Check-In Report template and use them to update all </w:t>
      </w:r>
      <w:r w:rsidR="00860D64">
        <w:br/>
      </w:r>
      <w:r>
        <w:t xml:space="preserve">project stakeholders (team members, educator, mentor) on the status of </w:t>
      </w:r>
      <w:r w:rsidR="00860D64">
        <w:br/>
      </w:r>
      <w:r>
        <w:t xml:space="preserve">your Future City project. </w:t>
      </w:r>
    </w:p>
    <w:p w:rsidR="000A137A" w:rsidRDefault="000A137A" w:rsidP="00CF4487">
      <w:pPr>
        <w:pStyle w:val="PPbody"/>
      </w:pPr>
    </w:p>
    <w:p w:rsidR="000A137A" w:rsidRDefault="000A137A" w:rsidP="00CF4487">
      <w:pPr>
        <w:pStyle w:val="PPbody"/>
      </w:pPr>
      <w:r>
        <w:rPr>
          <w:noProof/>
          <w:lang w:eastAsia="en-US"/>
        </w:rPr>
        <mc:AlternateContent>
          <mc:Choice Requires="wps">
            <w:drawing>
              <wp:anchor distT="0" distB="0" distL="114300" distR="114300" simplePos="0" relativeHeight="251678720" behindDoc="0" locked="0" layoutInCell="1" allowOverlap="1" wp14:anchorId="583C9F17" wp14:editId="743DEE53">
                <wp:simplePos x="0" y="0"/>
                <wp:positionH relativeFrom="column">
                  <wp:align>left</wp:align>
                </wp:positionH>
                <wp:positionV relativeFrom="paragraph">
                  <wp:align>top</wp:align>
                </wp:positionV>
                <wp:extent cx="3543300" cy="1257300"/>
                <wp:effectExtent l="0" t="0" r="1270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543300" cy="12573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0A137A">
                            <w:pPr>
                              <w:pStyle w:val="Cheadf"/>
                            </w:pPr>
                            <w:r>
                              <w:t>Tip: Before Each Check-In:</w:t>
                            </w:r>
                          </w:p>
                          <w:p w:rsidR="00AA798C" w:rsidRDefault="00AA798C" w:rsidP="000A137A">
                            <w:pPr>
                              <w:pStyle w:val="halfspace"/>
                            </w:pPr>
                          </w:p>
                          <w:p w:rsidR="00AA798C" w:rsidRDefault="00AA798C" w:rsidP="000A137A">
                            <w:pPr>
                              <w:pStyle w:val="PPbody"/>
                              <w:numPr>
                                <w:ilvl w:val="0"/>
                                <w:numId w:val="9"/>
                              </w:numPr>
                            </w:pPr>
                            <w:r>
                              <w:t>Review your schedule and the requirements for each deliverable.</w:t>
                            </w:r>
                          </w:p>
                          <w:p w:rsidR="00AA798C" w:rsidRDefault="00AA798C" w:rsidP="000A137A">
                            <w:pPr>
                              <w:pStyle w:val="halfspace"/>
                            </w:pPr>
                          </w:p>
                          <w:p w:rsidR="00AA798C" w:rsidRPr="000A137A" w:rsidRDefault="00AA798C" w:rsidP="000A137A">
                            <w:pPr>
                              <w:pStyle w:val="PPbody"/>
                              <w:rPr>
                                <w:b/>
                              </w:rPr>
                            </w:pPr>
                            <w:r w:rsidRPr="000A137A">
                              <w:rPr>
                                <w:b/>
                              </w:rPr>
                              <w:t>After Each Check-In:</w:t>
                            </w:r>
                          </w:p>
                          <w:p w:rsidR="00AA798C" w:rsidRDefault="00AA798C" w:rsidP="000A137A">
                            <w:pPr>
                              <w:pStyle w:val="PPbody"/>
                              <w:numPr>
                                <w:ilvl w:val="0"/>
                                <w:numId w:val="10"/>
                              </w:numPr>
                            </w:pPr>
                            <w:r>
                              <w:t>Make changes to your schedule as needed.</w:t>
                            </w:r>
                          </w:p>
                          <w:p w:rsidR="00AA798C" w:rsidRDefault="00AA798C"/>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C9F17" id="Text Box 33" o:spid="_x0000_s1036" type="#_x0000_t202" style="position:absolute;margin-left:0;margin-top:0;width:279pt;height:99pt;z-index:251678720;visibility:visible;mso-wrap-style:square;mso-width-percent:0;mso-height-percent:0;mso-wrap-distance-left:9pt;mso-wrap-distance-top:0;mso-wrap-distance-right:9pt;mso-wrap-distance-bottom:0;mso-position-horizontal:left;mso-position-horizontal-relative:text;mso-position-vertical:top;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O8gIAADMGAAAOAAAAZHJzL2Uyb0RvYy54bWysVMlu2zAQvRfoPxC8K1q8SDEsB4oNFQXS&#10;JGhS5ExTlC2UIlmStuUW/fcOKS9JmkuKXqThzJt9mV51LUdbpk0jRY7jiwgjJqisGrHK8bfHMsgw&#10;MpaIinApWI73zOCr2ccP052asESuJa+YRmBEmMlO5XhtrZqEoaFr1hJzIRUTIKylbomFp16FlSY7&#10;sN7yMImicbiTulJaUmYMcBe9EM+8/bpm1N7VtWEW8RxDbNZ/tf8u3TecTclkpYlaN/QQBvmHKFrS&#10;CHB6MrUglqCNbv4y1TZUSyNre0FlG8q6bijzOUA2cfQqm4c1UcznAsUx6lQm8//M0tvtvUZNlePB&#10;ACNBWujRI+ssupYdAhbUZ6fMBGAPCoC2Az70+cg3wHRpd7Vu3R8SQiCHSu9P1XXWKDAHo+FgEIGI&#10;gixORql7gP3wrK60sZ+YbJEjcqyhfb6qZHtjbA89Qpw3I3lTlQ3n/uFGhs25RlsCzV6uYq/KN+0X&#10;WfW8bBSdXPoJc3AfwAtLXDh7QjrLvdOew/w89ZGQCaQFpEO6BH2vf5VFkYwXg0WwyC7TYLhkSZCV&#10;0TC4LoajeJ6mZbxIf/czd1aaj9KkSEeXwbgYxcEwjrKgKKIkWJRFVETDcn45vPZKUKij09A1pS++&#10;p+yeMxcKF19ZDe30PXijKoRSJqxvH1jzaIeqIdP3KB7wPnlflPco92UEDe9ZCntSbhshte/aqTt9&#10;46rvx5DrHg9Ne5a3I2237Pwcx36oHGspqz3MrJb91htFywbm6oYYe080rDnMIpwuewefmstdjuWB&#10;wmgt9c+3+A4P2wdSjHZwNnJsfmyIZhjxzwL2Ms6SLHOHpn8N0ngML/1CtnwhE5t2LmFgYziUinrS&#10;aVh+JGst2ye4coXzDCIiKPjPsT2Sc9sfNLiSlBWFB8F1UcTeiAdFnWlXarc5j90T0eqwXham6VYe&#10;jwyZvNqyHus0hSw2VtaNX8FzZQ9NgMvkd+hwRd3pe/72qPOtn/0BAAD//wMAUEsDBBQABgAIAAAA&#10;IQDnKlN32QAAAAUBAAAPAAAAZHJzL2Rvd25yZXYueG1sTI9BT8MwDIXvSPyHyEjcWDKkoa40nRDS&#10;tMMOE9su3LLEtBW1UzXZVv49hgtcLD+9p+fP1WqiXl1wTF1kC/OZAYXsY+i4sXA8rB8KUCk7Dq6P&#10;jBa+MMGqvr2pXBnild/wss+NkhJOpbPQ5jyUWiffIrk0iwOyeB9xJJdFjo0Oo7tKOfX60ZgnTa5j&#10;udC6AV9b9J/7M1l43/gCt8d1WPoDmc1uTma3JWvv76aXZ1AZp/wXhh98QYdamE7xzCGp3oI8kn+n&#10;eItFIfIkoaUsuq70f/r6GwAA//8DAFBLAQItABQABgAIAAAAIQC2gziS/gAAAOEBAAATAAAAAAAA&#10;AAAAAAAAAAAAAABbQ29udGVudF9UeXBlc10ueG1sUEsBAi0AFAAGAAgAAAAhADj9If/WAAAAlAEA&#10;AAsAAAAAAAAAAAAAAAAALwEAAF9yZWxzLy5yZWxzUEsBAi0AFAAGAAgAAAAhAPLQb47yAgAAMwYA&#10;AA4AAAAAAAAAAAAAAAAALgIAAGRycy9lMm9Eb2MueG1sUEsBAi0AFAAGAAgAAAAhAOcqU3fZAAAA&#10;BQEAAA8AAAAAAAAAAAAAAAAATAUAAGRycy9kb3ducmV2LnhtbFBLBQYAAAAABAAEAPMAAABSBgAA&#10;AAA=&#10;" fillcolor="#d8d8d8 [2732]" stroked="f">
                <v:textbox inset="14.4pt,10.8pt,14.4pt,10.8pt">
                  <w:txbxContent>
                    <w:p w:rsidR="00AA798C" w:rsidRDefault="00AA798C" w:rsidP="000A137A">
                      <w:pPr>
                        <w:pStyle w:val="Cheadf"/>
                      </w:pPr>
                      <w:r>
                        <w:t>Tip: Before Each Check-In:</w:t>
                      </w:r>
                    </w:p>
                    <w:p w:rsidR="00AA798C" w:rsidRDefault="00AA798C" w:rsidP="000A137A">
                      <w:pPr>
                        <w:pStyle w:val="halfspace"/>
                      </w:pPr>
                    </w:p>
                    <w:p w:rsidR="00AA798C" w:rsidRDefault="00AA798C" w:rsidP="000A137A">
                      <w:pPr>
                        <w:pStyle w:val="PPbody"/>
                        <w:numPr>
                          <w:ilvl w:val="0"/>
                          <w:numId w:val="9"/>
                        </w:numPr>
                      </w:pPr>
                      <w:r>
                        <w:t>Review your schedule and the requirements for each deliverable.</w:t>
                      </w:r>
                    </w:p>
                    <w:p w:rsidR="00AA798C" w:rsidRDefault="00AA798C" w:rsidP="000A137A">
                      <w:pPr>
                        <w:pStyle w:val="halfspace"/>
                      </w:pPr>
                    </w:p>
                    <w:p w:rsidR="00AA798C" w:rsidRPr="000A137A" w:rsidRDefault="00AA798C" w:rsidP="000A137A">
                      <w:pPr>
                        <w:pStyle w:val="PPbody"/>
                        <w:rPr>
                          <w:b/>
                        </w:rPr>
                      </w:pPr>
                      <w:r w:rsidRPr="000A137A">
                        <w:rPr>
                          <w:b/>
                        </w:rPr>
                        <w:t>After Each Check-In:</w:t>
                      </w:r>
                    </w:p>
                    <w:p w:rsidR="00AA798C" w:rsidRDefault="00AA798C" w:rsidP="000A137A">
                      <w:pPr>
                        <w:pStyle w:val="PPbody"/>
                        <w:numPr>
                          <w:ilvl w:val="0"/>
                          <w:numId w:val="10"/>
                        </w:numPr>
                      </w:pPr>
                      <w:r>
                        <w:t>Make changes to your schedule as needed.</w:t>
                      </w:r>
                    </w:p>
                    <w:p w:rsidR="00AA798C" w:rsidRDefault="00AA798C"/>
                  </w:txbxContent>
                </v:textbox>
                <w10:wrap type="square"/>
              </v:shape>
            </w:pict>
          </mc:Fallback>
        </mc:AlternateContent>
      </w:r>
    </w:p>
    <w:p w:rsidR="000A137A" w:rsidRDefault="000A137A" w:rsidP="00CF4487">
      <w:pPr>
        <w:pStyle w:val="PPbody"/>
      </w:pPr>
    </w:p>
    <w:p w:rsidR="000A137A" w:rsidRDefault="000A137A" w:rsidP="000A137A">
      <w:pPr>
        <w:pStyle w:val="Cheadf"/>
      </w:pPr>
    </w:p>
    <w:p w:rsidR="000A137A" w:rsidRDefault="000A137A" w:rsidP="000A137A">
      <w:pPr>
        <w:pStyle w:val="Cheadf"/>
      </w:pPr>
    </w:p>
    <w:p w:rsidR="000A137A" w:rsidRDefault="000A137A" w:rsidP="000A137A">
      <w:pPr>
        <w:pStyle w:val="Cheadf"/>
      </w:pPr>
    </w:p>
    <w:p w:rsidR="000A137A" w:rsidRDefault="000A137A" w:rsidP="000A137A">
      <w:pPr>
        <w:pStyle w:val="Cheadf"/>
      </w:pPr>
    </w:p>
    <w:p w:rsidR="000A137A" w:rsidRDefault="000A137A" w:rsidP="000A137A">
      <w:pPr>
        <w:pStyle w:val="Cheadf"/>
      </w:pPr>
    </w:p>
    <w:p w:rsidR="000A137A" w:rsidRDefault="000A137A" w:rsidP="000A137A">
      <w:pPr>
        <w:pStyle w:val="Cheadf"/>
      </w:pPr>
    </w:p>
    <w:p w:rsidR="000A137A" w:rsidRDefault="000A137A" w:rsidP="000A137A">
      <w:pPr>
        <w:pStyle w:val="Cheadf"/>
      </w:pPr>
    </w:p>
    <w:p w:rsidR="000A137A" w:rsidRDefault="000A137A" w:rsidP="000A137A">
      <w:pPr>
        <w:pStyle w:val="Cheadf"/>
      </w:pPr>
      <w:r>
        <w:t xml:space="preserve">Show Us Your Style! </w:t>
      </w:r>
    </w:p>
    <w:p w:rsidR="000A137A" w:rsidRDefault="000A137A" w:rsidP="000A137A">
      <w:pPr>
        <w:pStyle w:val="halfspace"/>
      </w:pPr>
    </w:p>
    <w:p w:rsidR="000A137A" w:rsidRPr="000A137A" w:rsidRDefault="000A137A" w:rsidP="000A137A">
      <w:pPr>
        <w:pStyle w:val="PPbody"/>
        <w:rPr>
          <w:b/>
        </w:rPr>
      </w:pPr>
      <w:r w:rsidRPr="000A137A">
        <w:rPr>
          <w:b/>
        </w:rPr>
        <w:t>One Check-in Report is part of your Project Plan deliverable</w:t>
      </w:r>
    </w:p>
    <w:p w:rsidR="000A137A" w:rsidRDefault="000A137A" w:rsidP="000A137A">
      <w:pPr>
        <w:pStyle w:val="PPbody"/>
      </w:pPr>
      <w:r>
        <w:t xml:space="preserve">Submit one report that illustrates an important point in your project, such as when you solved a problem, made a critical revision, or reached a major milestone. </w:t>
      </w:r>
    </w:p>
    <w:p w:rsidR="000A137A" w:rsidRDefault="000A137A" w:rsidP="000A137A">
      <w:pPr>
        <w:pStyle w:val="PPbody"/>
      </w:pPr>
    </w:p>
    <w:p w:rsidR="000A137A" w:rsidRDefault="000A137A" w:rsidP="000A137A">
      <w:pPr>
        <w:pStyle w:val="PPbody"/>
      </w:pPr>
      <w:r>
        <w:rPr>
          <w:noProof/>
          <w:lang w:eastAsia="en-US"/>
        </w:rPr>
        <w:drawing>
          <wp:inline distT="0" distB="0" distL="0" distR="0" wp14:anchorId="2B6302D8" wp14:editId="1070DFE1">
            <wp:extent cx="381000" cy="368300"/>
            <wp:effectExtent l="0" t="0" r="0" b="1270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68300"/>
                    </a:xfrm>
                    <a:prstGeom prst="rect">
                      <a:avLst/>
                    </a:prstGeom>
                    <a:noFill/>
                    <a:ln>
                      <a:noFill/>
                    </a:ln>
                  </pic:spPr>
                </pic:pic>
              </a:graphicData>
            </a:graphic>
          </wp:inline>
        </w:drawing>
      </w:r>
    </w:p>
    <w:p w:rsidR="000A137A" w:rsidRPr="002125D9" w:rsidRDefault="000A137A" w:rsidP="000A137A">
      <w:pPr>
        <w:pStyle w:val="halfspace"/>
      </w:pPr>
    </w:p>
    <w:p w:rsidR="000A137A" w:rsidRDefault="000A137A" w:rsidP="000A137A">
      <w:pPr>
        <w:pStyle w:val="PPbody"/>
        <w:rPr>
          <w:rStyle w:val="bold"/>
          <w:rFonts w:ascii="Univers-Condensed" w:hAnsi="Univers-Condensed"/>
          <w:b w:val="0"/>
          <w:bCs w:val="0"/>
        </w:rPr>
      </w:pPr>
      <w:r w:rsidRPr="002125D9">
        <w:t>Visit t</w:t>
      </w:r>
      <w:r>
        <w:t xml:space="preserve">he DO </w:t>
      </w:r>
      <w:r w:rsidRPr="002125D9">
        <w:t>stage of Leading Your Team (</w:t>
      </w:r>
      <w:r w:rsidRPr="002125D9">
        <w:rPr>
          <w:b/>
        </w:rPr>
        <w:t>futurecity.org</w:t>
      </w:r>
      <w:r>
        <w:t>) to learn more about check-ins</w:t>
      </w:r>
      <w:r w:rsidRPr="002125D9">
        <w:t>.</w:t>
      </w:r>
    </w:p>
    <w:p w:rsidR="000A137A" w:rsidRDefault="000A137A" w:rsidP="000A137A">
      <w:pPr>
        <w:pStyle w:val="PPbody"/>
      </w:pPr>
    </w:p>
    <w:p w:rsidR="000A137A" w:rsidRDefault="000A137A" w:rsidP="000A137A">
      <w:pPr>
        <w:pStyle w:val="body"/>
      </w:pPr>
    </w:p>
    <w:p w:rsidR="007E18CE" w:rsidRDefault="007E18CE" w:rsidP="000A137A">
      <w:pPr>
        <w:pStyle w:val="body"/>
      </w:pPr>
      <w:r>
        <w:br w:type="page"/>
      </w:r>
    </w:p>
    <w:p w:rsidR="003411F7" w:rsidRDefault="003411F7" w:rsidP="000A137A">
      <w:pPr>
        <w:pStyle w:val="body"/>
        <w:sectPr w:rsidR="003411F7" w:rsidSect="000A137A">
          <w:type w:val="continuous"/>
          <w:pgSz w:w="12240" w:h="15840"/>
          <w:pgMar w:top="720" w:right="1170" w:bottom="540" w:left="1267" w:header="720" w:footer="720" w:gutter="0"/>
          <w:cols w:num="2" w:space="187" w:equalWidth="0">
            <w:col w:w="7200" w:space="187"/>
            <w:col w:w="2416"/>
          </w:cols>
        </w:sectPr>
      </w:pPr>
    </w:p>
    <w:p w:rsidR="000A137A" w:rsidRDefault="007E18CE" w:rsidP="000A137A">
      <w:pPr>
        <w:pStyle w:val="body"/>
      </w:pPr>
      <w:r>
        <w:rPr>
          <w:noProof/>
          <w:lang w:eastAsia="en-US"/>
        </w:rPr>
        <w:drawing>
          <wp:anchor distT="0" distB="0" distL="114300" distR="114300" simplePos="0" relativeHeight="251679744" behindDoc="1" locked="0" layoutInCell="1" allowOverlap="1" wp14:anchorId="60B9CEB8" wp14:editId="15BA88E7">
            <wp:simplePos x="0" y="0"/>
            <wp:positionH relativeFrom="page">
              <wp:posOffset>731520</wp:posOffset>
            </wp:positionH>
            <wp:positionV relativeFrom="paragraph">
              <wp:posOffset>0</wp:posOffset>
            </wp:positionV>
            <wp:extent cx="6605016" cy="51968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CC_PP3_checkIn_border.png"/>
                    <pic:cNvPicPr/>
                  </pic:nvPicPr>
                  <pic:blipFill>
                    <a:blip r:embed="rId11">
                      <a:extLst>
                        <a:ext uri="{28A0092B-C50C-407E-A947-70E740481C1C}">
                          <a14:useLocalDpi xmlns:a14="http://schemas.microsoft.com/office/drawing/2010/main" val="0"/>
                        </a:ext>
                      </a:extLst>
                    </a:blip>
                    <a:stretch>
                      <a:fillRect/>
                    </a:stretch>
                  </pic:blipFill>
                  <pic:spPr>
                    <a:xfrm>
                      <a:off x="0" y="0"/>
                      <a:ext cx="6605016" cy="5196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A137A" w:rsidRDefault="000A137A" w:rsidP="00CF4487">
      <w:pPr>
        <w:pStyle w:val="PPbody"/>
      </w:pPr>
    </w:p>
    <w:p w:rsidR="00CF4487" w:rsidRDefault="00CF4487" w:rsidP="00F86DF1">
      <w:pPr>
        <w:pStyle w:val="PPbody"/>
      </w:pPr>
    </w:p>
    <w:p w:rsidR="007E18CE" w:rsidRDefault="007E18CE" w:rsidP="007E18CE">
      <w:pPr>
        <w:pStyle w:val="PPbody"/>
        <w:pBdr>
          <w:bottom w:val="single" w:sz="4" w:space="1" w:color="auto"/>
        </w:pBdr>
        <w:spacing w:line="230" w:lineRule="atLeast"/>
        <w:ind w:right="72"/>
        <w:rPr>
          <w:sz w:val="18"/>
          <w:szCs w:val="18"/>
        </w:rPr>
      </w:pPr>
    </w:p>
    <w:p w:rsidR="007E18CE" w:rsidRDefault="007E18CE" w:rsidP="007E18CE">
      <w:pPr>
        <w:pStyle w:val="PPbody"/>
        <w:pBdr>
          <w:bottom w:val="single" w:sz="4" w:space="1" w:color="auto"/>
        </w:pBdr>
        <w:spacing w:line="230" w:lineRule="atLeast"/>
        <w:ind w:right="72"/>
        <w:rPr>
          <w:sz w:val="18"/>
          <w:szCs w:val="18"/>
        </w:rPr>
      </w:pPr>
    </w:p>
    <w:p w:rsidR="007E18CE" w:rsidRPr="006B5B92" w:rsidRDefault="007E18CE" w:rsidP="007E18CE">
      <w:pPr>
        <w:pStyle w:val="PPbody"/>
        <w:pBdr>
          <w:bottom w:val="single" w:sz="4" w:space="1" w:color="auto"/>
        </w:pBdr>
        <w:spacing w:line="230" w:lineRule="atLeast"/>
        <w:ind w:right="72"/>
        <w:rPr>
          <w:sz w:val="18"/>
          <w:szCs w:val="18"/>
        </w:rPr>
      </w:pPr>
      <w:r w:rsidRPr="006B5B92">
        <w:rPr>
          <w:sz w:val="18"/>
          <w:szCs w:val="18"/>
        </w:rPr>
        <w:t>FUTURE CITY TEAM NAME:</w:t>
      </w:r>
    </w:p>
    <w:p w:rsidR="007E18CE" w:rsidRPr="006B5B92" w:rsidRDefault="007E18CE" w:rsidP="007E18CE">
      <w:pPr>
        <w:pStyle w:val="PPbody"/>
        <w:spacing w:line="230" w:lineRule="atLeast"/>
        <w:ind w:right="72"/>
        <w:rPr>
          <w:sz w:val="18"/>
          <w:szCs w:val="18"/>
        </w:rPr>
      </w:pPr>
    </w:p>
    <w:p w:rsidR="007E18CE" w:rsidRPr="006B5B92" w:rsidRDefault="007E18CE" w:rsidP="007E18CE">
      <w:pPr>
        <w:pStyle w:val="PPbody"/>
        <w:pBdr>
          <w:bottom w:val="single" w:sz="4" w:space="1" w:color="auto"/>
        </w:pBdr>
        <w:spacing w:line="230" w:lineRule="atLeast"/>
        <w:ind w:right="72"/>
        <w:rPr>
          <w:sz w:val="18"/>
          <w:szCs w:val="18"/>
        </w:rPr>
      </w:pPr>
      <w:r w:rsidRPr="006B5B92">
        <w:rPr>
          <w:sz w:val="18"/>
          <w:szCs w:val="18"/>
        </w:rPr>
        <w:t>ORGANIZATION:</w:t>
      </w:r>
    </w:p>
    <w:p w:rsidR="007E18CE" w:rsidRPr="006B5B92" w:rsidRDefault="007E18CE" w:rsidP="007E18CE">
      <w:pPr>
        <w:pStyle w:val="PPbody"/>
        <w:spacing w:line="230" w:lineRule="atLeast"/>
        <w:ind w:right="72"/>
        <w:rPr>
          <w:sz w:val="18"/>
          <w:szCs w:val="18"/>
        </w:rPr>
      </w:pPr>
    </w:p>
    <w:p w:rsidR="007E18CE" w:rsidRPr="006B5B92" w:rsidRDefault="007E18CE" w:rsidP="007E18CE">
      <w:pPr>
        <w:pStyle w:val="PPbody"/>
        <w:pBdr>
          <w:bottom w:val="single" w:sz="4" w:space="1" w:color="auto"/>
        </w:pBdr>
        <w:spacing w:line="230" w:lineRule="atLeast"/>
        <w:ind w:right="72"/>
        <w:rPr>
          <w:sz w:val="18"/>
          <w:szCs w:val="18"/>
        </w:rPr>
      </w:pPr>
      <w:r w:rsidRPr="006B5B92">
        <w:rPr>
          <w:sz w:val="18"/>
          <w:szCs w:val="18"/>
        </w:rPr>
        <w:t>EDUCATOR:</w:t>
      </w:r>
    </w:p>
    <w:p w:rsidR="007E18CE" w:rsidRDefault="007E18CE" w:rsidP="007E18CE">
      <w:pPr>
        <w:pStyle w:val="Bhead"/>
      </w:pPr>
    </w:p>
    <w:p w:rsidR="007E18CE" w:rsidRDefault="007E18CE" w:rsidP="007E18CE">
      <w:pPr>
        <w:pStyle w:val="Bhead"/>
      </w:pPr>
      <w:r>
        <w:t>Team Check-In Report</w:t>
      </w:r>
    </w:p>
    <w:p w:rsidR="007E18CE" w:rsidRDefault="007E18CE" w:rsidP="007E18CE">
      <w:pPr>
        <w:pStyle w:val="halfspace"/>
      </w:pPr>
    </w:p>
    <w:p w:rsidR="007E18CE" w:rsidRDefault="007E18CE" w:rsidP="007E18CE">
      <w:pPr>
        <w:pStyle w:val="PPbody"/>
        <w:pBdr>
          <w:bottom w:val="single" w:sz="4" w:space="1" w:color="auto"/>
        </w:pBdr>
      </w:pPr>
      <w:r>
        <w:t xml:space="preserve">Date: </w:t>
      </w:r>
    </w:p>
    <w:p w:rsidR="007E18CE" w:rsidRDefault="007E18CE" w:rsidP="007E18CE">
      <w:pPr>
        <w:pStyle w:val="halfspace"/>
      </w:pPr>
    </w:p>
    <w:p w:rsidR="008118D9" w:rsidRDefault="008118D9" w:rsidP="007E18CE">
      <w:pPr>
        <w:pStyle w:val="PPbody"/>
        <w:pBdr>
          <w:bottom w:val="single" w:sz="4" w:space="1" w:color="auto"/>
        </w:pBdr>
      </w:pPr>
    </w:p>
    <w:p w:rsidR="007E18CE" w:rsidRDefault="007E18CE" w:rsidP="007E18CE">
      <w:pPr>
        <w:pStyle w:val="PPbody"/>
        <w:pBdr>
          <w:bottom w:val="single" w:sz="4" w:space="1" w:color="auto"/>
        </w:pBdr>
      </w:pPr>
      <w:r>
        <w:t xml:space="preserve">Team Members: </w:t>
      </w:r>
    </w:p>
    <w:p w:rsidR="007E18CE" w:rsidRDefault="007E18CE" w:rsidP="007E18CE">
      <w:pPr>
        <w:pStyle w:val="halfspace"/>
      </w:pPr>
    </w:p>
    <w:p w:rsidR="007E18CE" w:rsidRDefault="007E18CE" w:rsidP="007E18CE">
      <w:pPr>
        <w:pStyle w:val="halfspace"/>
      </w:pPr>
    </w:p>
    <w:p w:rsidR="008118D9" w:rsidRDefault="008118D9" w:rsidP="007E18CE">
      <w:pPr>
        <w:pStyle w:val="halfspace"/>
      </w:pPr>
    </w:p>
    <w:p w:rsidR="008118D9" w:rsidRDefault="008118D9" w:rsidP="007E18CE">
      <w:pPr>
        <w:pStyle w:val="halfspace"/>
      </w:pPr>
    </w:p>
    <w:p w:rsidR="007E18CE" w:rsidRDefault="007E18CE" w:rsidP="007E18CE">
      <w:pPr>
        <w:pStyle w:val="halfspace"/>
      </w:pPr>
    </w:p>
    <w:tbl>
      <w:tblPr>
        <w:tblStyle w:val="TableGrid"/>
        <w:tblW w:w="0" w:type="auto"/>
        <w:tblInd w:w="144" w:type="dxa"/>
        <w:tblCellMar>
          <w:top w:w="144" w:type="dxa"/>
          <w:left w:w="144" w:type="dxa"/>
          <w:bottom w:w="144" w:type="dxa"/>
          <w:right w:w="144" w:type="dxa"/>
        </w:tblCellMar>
        <w:tblLook w:val="04A0" w:firstRow="1" w:lastRow="0" w:firstColumn="1" w:lastColumn="0" w:noHBand="0" w:noVBand="1"/>
      </w:tblPr>
      <w:tblGrid>
        <w:gridCol w:w="2754"/>
        <w:gridCol w:w="7110"/>
      </w:tblGrid>
      <w:tr w:rsidR="008118D9" w:rsidTr="008118D9">
        <w:tc>
          <w:tcPr>
            <w:tcW w:w="2754" w:type="dxa"/>
          </w:tcPr>
          <w:p w:rsidR="007E18CE" w:rsidRPr="007E18CE" w:rsidRDefault="007E18CE" w:rsidP="007E18CE">
            <w:pPr>
              <w:pStyle w:val="PPbody"/>
              <w:rPr>
                <w:rStyle w:val="bold"/>
                <w:rFonts w:ascii="Helvetica" w:hAnsi="Helvetica"/>
                <w:b w:val="0"/>
              </w:rPr>
            </w:pPr>
            <w:r w:rsidRPr="007E18CE">
              <w:rPr>
                <w:rStyle w:val="bold"/>
                <w:rFonts w:ascii="Helvetica" w:hAnsi="Helvetica"/>
                <w:b w:val="0"/>
              </w:rPr>
              <w:t>What have you completed recently?</w:t>
            </w:r>
          </w:p>
          <w:p w:rsidR="007E18CE" w:rsidRDefault="007E18CE" w:rsidP="007E18CE">
            <w:pPr>
              <w:pStyle w:val="PPbody"/>
            </w:pPr>
          </w:p>
        </w:tc>
        <w:tc>
          <w:tcPr>
            <w:tcW w:w="7110" w:type="dxa"/>
          </w:tcPr>
          <w:p w:rsidR="007E18CE" w:rsidRDefault="007E18CE"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tc>
      </w:tr>
      <w:tr w:rsidR="008118D9" w:rsidTr="008118D9">
        <w:tc>
          <w:tcPr>
            <w:tcW w:w="2754" w:type="dxa"/>
          </w:tcPr>
          <w:p w:rsidR="007E18CE" w:rsidRPr="007E18CE" w:rsidRDefault="007E18CE" w:rsidP="007E18CE">
            <w:pPr>
              <w:pStyle w:val="PPbody"/>
              <w:rPr>
                <w:rStyle w:val="bold"/>
                <w:rFonts w:ascii="Helvetica" w:hAnsi="Helvetica"/>
                <w:b w:val="0"/>
              </w:rPr>
            </w:pPr>
            <w:r w:rsidRPr="007E18CE">
              <w:rPr>
                <w:rStyle w:val="bold"/>
                <w:rFonts w:ascii="Helvetica" w:hAnsi="Helvetica"/>
                <w:b w:val="0"/>
              </w:rPr>
              <w:t>What are you working on now?</w:t>
            </w:r>
          </w:p>
          <w:p w:rsidR="007E18CE" w:rsidRDefault="007E18CE" w:rsidP="007E18CE">
            <w:pPr>
              <w:pStyle w:val="PPbody"/>
            </w:pPr>
          </w:p>
        </w:tc>
        <w:tc>
          <w:tcPr>
            <w:tcW w:w="7110" w:type="dxa"/>
          </w:tcPr>
          <w:p w:rsidR="007E18CE" w:rsidRDefault="007E18CE"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tc>
      </w:tr>
      <w:tr w:rsidR="008118D9" w:rsidTr="008118D9">
        <w:tc>
          <w:tcPr>
            <w:tcW w:w="2754" w:type="dxa"/>
          </w:tcPr>
          <w:p w:rsidR="007E18CE" w:rsidRPr="007E18CE" w:rsidRDefault="007E18CE" w:rsidP="007E18CE">
            <w:pPr>
              <w:pStyle w:val="PPbody"/>
              <w:rPr>
                <w:rStyle w:val="bold"/>
                <w:rFonts w:ascii="Helvetica" w:hAnsi="Helvetica"/>
                <w:b w:val="0"/>
              </w:rPr>
            </w:pPr>
            <w:r w:rsidRPr="007E18CE">
              <w:rPr>
                <w:rStyle w:val="bold"/>
                <w:rFonts w:ascii="Helvetica" w:hAnsi="Helvetica"/>
                <w:b w:val="0"/>
              </w:rPr>
              <w:t>When do you think the current task will be done?</w:t>
            </w:r>
          </w:p>
          <w:p w:rsidR="007E18CE" w:rsidRDefault="007E18CE" w:rsidP="007E18CE">
            <w:pPr>
              <w:pStyle w:val="PPbody"/>
            </w:pPr>
          </w:p>
        </w:tc>
        <w:tc>
          <w:tcPr>
            <w:tcW w:w="7110" w:type="dxa"/>
          </w:tcPr>
          <w:p w:rsidR="007E18CE" w:rsidRDefault="007E18CE"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tc>
      </w:tr>
      <w:tr w:rsidR="008118D9" w:rsidTr="008118D9">
        <w:tc>
          <w:tcPr>
            <w:tcW w:w="2754" w:type="dxa"/>
          </w:tcPr>
          <w:p w:rsidR="007E18CE" w:rsidRPr="007E18CE" w:rsidRDefault="007E18CE" w:rsidP="007E18CE">
            <w:pPr>
              <w:pStyle w:val="PPbody"/>
              <w:rPr>
                <w:rStyle w:val="bold"/>
                <w:rFonts w:ascii="Helvetica" w:hAnsi="Helvetica"/>
                <w:b w:val="0"/>
              </w:rPr>
            </w:pPr>
            <w:r w:rsidRPr="007E18CE">
              <w:rPr>
                <w:rStyle w:val="bold"/>
                <w:rFonts w:ascii="Helvetica" w:hAnsi="Helvetica"/>
                <w:b w:val="0"/>
              </w:rPr>
              <w:t xml:space="preserve">What do you need to keep your work on track with good quality? </w:t>
            </w:r>
          </w:p>
          <w:p w:rsidR="007E18CE" w:rsidRDefault="007E18CE" w:rsidP="007E18CE">
            <w:pPr>
              <w:pStyle w:val="PPbody"/>
            </w:pPr>
          </w:p>
        </w:tc>
        <w:tc>
          <w:tcPr>
            <w:tcW w:w="7110" w:type="dxa"/>
          </w:tcPr>
          <w:p w:rsidR="007E18CE" w:rsidRDefault="007E18CE"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tc>
      </w:tr>
      <w:tr w:rsidR="008118D9" w:rsidTr="008118D9">
        <w:tc>
          <w:tcPr>
            <w:tcW w:w="2754" w:type="dxa"/>
          </w:tcPr>
          <w:p w:rsidR="007E18CE" w:rsidRPr="007E18CE" w:rsidRDefault="007E18CE" w:rsidP="007E18CE">
            <w:pPr>
              <w:pStyle w:val="body"/>
              <w:rPr>
                <w:rStyle w:val="bold"/>
                <w:rFonts w:ascii="Helvetica" w:hAnsi="Helvetica"/>
                <w:b w:val="0"/>
              </w:rPr>
            </w:pPr>
            <w:r w:rsidRPr="007E18CE">
              <w:rPr>
                <w:rStyle w:val="bold"/>
                <w:rFonts w:ascii="Helvetica" w:hAnsi="Helvetica"/>
                <w:b w:val="0"/>
              </w:rPr>
              <w:t>Additional Notes</w:t>
            </w:r>
          </w:p>
          <w:p w:rsidR="007E18CE" w:rsidRDefault="007E18CE" w:rsidP="007E18CE">
            <w:pPr>
              <w:pStyle w:val="PPbody"/>
            </w:pPr>
          </w:p>
        </w:tc>
        <w:tc>
          <w:tcPr>
            <w:tcW w:w="7110" w:type="dxa"/>
          </w:tcPr>
          <w:p w:rsidR="007E18CE" w:rsidRDefault="007E18CE"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p w:rsidR="008118D9" w:rsidRDefault="008118D9" w:rsidP="007E18CE">
            <w:pPr>
              <w:pStyle w:val="PPbody"/>
            </w:pPr>
          </w:p>
        </w:tc>
      </w:tr>
    </w:tbl>
    <w:p w:rsidR="00AA798C" w:rsidRDefault="00AA798C" w:rsidP="007E18CE">
      <w:pPr>
        <w:pStyle w:val="PPbody"/>
      </w:pPr>
      <w:r>
        <w:br w:type="page"/>
      </w:r>
    </w:p>
    <w:p w:rsidR="007E18CE" w:rsidRDefault="00AA798C" w:rsidP="007E18CE">
      <w:pPr>
        <w:pStyle w:val="PPbody"/>
      </w:pPr>
      <w:r>
        <w:rPr>
          <w:noProof/>
          <w:lang w:eastAsia="en-US"/>
        </w:rPr>
        <w:drawing>
          <wp:inline distT="0" distB="0" distL="0" distR="0" wp14:anchorId="681BB94D" wp14:editId="507D396E">
            <wp:extent cx="6224905" cy="10941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Header.png"/>
                    <pic:cNvPicPr/>
                  </pic:nvPicPr>
                  <pic:blipFill>
                    <a:blip r:embed="rId12">
                      <a:extLst>
                        <a:ext uri="{28A0092B-C50C-407E-A947-70E740481C1C}">
                          <a14:useLocalDpi xmlns:a14="http://schemas.microsoft.com/office/drawing/2010/main" val="0"/>
                        </a:ext>
                      </a:extLst>
                    </a:blip>
                    <a:stretch>
                      <a:fillRect/>
                    </a:stretch>
                  </pic:blipFill>
                  <pic:spPr>
                    <a:xfrm>
                      <a:off x="0" y="0"/>
                      <a:ext cx="6224905" cy="1094105"/>
                    </a:xfrm>
                    <a:prstGeom prst="rect">
                      <a:avLst/>
                    </a:prstGeom>
                  </pic:spPr>
                </pic:pic>
              </a:graphicData>
            </a:graphic>
          </wp:inline>
        </w:drawing>
      </w:r>
    </w:p>
    <w:p w:rsidR="00AA798C" w:rsidRDefault="00AA798C" w:rsidP="007E18CE">
      <w:pPr>
        <w:pStyle w:val="PPbody"/>
      </w:pPr>
    </w:p>
    <w:p w:rsidR="00AA798C" w:rsidRDefault="00AA798C" w:rsidP="007E18CE">
      <w:pPr>
        <w:pStyle w:val="PPbody"/>
      </w:pPr>
    </w:p>
    <w:p w:rsidR="00AA798C" w:rsidRDefault="00AA798C" w:rsidP="00AA798C">
      <w:pPr>
        <w:pStyle w:val="Bhead"/>
        <w:sectPr w:rsidR="00AA798C" w:rsidSect="00CF4487">
          <w:type w:val="continuous"/>
          <w:pgSz w:w="12240" w:h="15840"/>
          <w:pgMar w:top="720" w:right="1170" w:bottom="540" w:left="1267" w:header="720" w:footer="720" w:gutter="0"/>
          <w:cols w:space="187"/>
        </w:sectPr>
      </w:pPr>
    </w:p>
    <w:p w:rsidR="00AA798C" w:rsidRDefault="00AA798C" w:rsidP="00AA798C">
      <w:pPr>
        <w:pStyle w:val="Bhead"/>
      </w:pPr>
      <w:r>
        <w:t>INSTRUCTIONS</w:t>
      </w:r>
    </w:p>
    <w:p w:rsidR="00AA798C" w:rsidRDefault="00AA798C" w:rsidP="00AA798C">
      <w:pPr>
        <w:pStyle w:val="PPbody"/>
      </w:pPr>
      <w:r>
        <w:t>In Part 4 of your Project Plan, you will reflect on lessons learned to help make your next projects easier.</w:t>
      </w:r>
    </w:p>
    <w:p w:rsidR="00AA798C" w:rsidRDefault="00AA798C" w:rsidP="00AA798C">
      <w:pPr>
        <w:pStyle w:val="halfspace"/>
      </w:pPr>
    </w:p>
    <w:p w:rsidR="00AA798C" w:rsidRDefault="00AA798C" w:rsidP="00AA798C">
      <w:pPr>
        <w:pStyle w:val="PPbody"/>
      </w:pPr>
      <w:r>
        <w:t xml:space="preserve">Now that your hours of hard work have paid off, it’s time review what you did and how you did it. </w:t>
      </w:r>
    </w:p>
    <w:p w:rsidR="00AA798C" w:rsidRDefault="00AA798C" w:rsidP="00AA798C">
      <w:pPr>
        <w:pStyle w:val="halfspace"/>
      </w:pPr>
    </w:p>
    <w:p w:rsidR="00AA798C" w:rsidRDefault="00AA798C" w:rsidP="00AA798C">
      <w:pPr>
        <w:pStyle w:val="PPbody"/>
      </w:pPr>
      <w:r>
        <w:t xml:space="preserve">Working as a team, record your responses to the questions on the next page. </w:t>
      </w:r>
    </w:p>
    <w:p w:rsidR="00AA798C" w:rsidRDefault="00AA798C" w:rsidP="00AA798C">
      <w:pPr>
        <w:pStyle w:val="PPbody"/>
      </w:pPr>
    </w:p>
    <w:p w:rsidR="00AA798C" w:rsidRDefault="00AA798C" w:rsidP="00AA798C">
      <w:pPr>
        <w:pStyle w:val="PPbody"/>
      </w:pPr>
      <w:r>
        <w:rPr>
          <w:noProof/>
          <w:lang w:eastAsia="en-US"/>
        </w:rPr>
        <mc:AlternateContent>
          <mc:Choice Requires="wps">
            <w:drawing>
              <wp:anchor distT="0" distB="0" distL="114300" distR="114300" simplePos="0" relativeHeight="251680768" behindDoc="0" locked="0" layoutInCell="1" allowOverlap="1" wp14:anchorId="55A367CD" wp14:editId="353B3366">
                <wp:simplePos x="0" y="0"/>
                <wp:positionH relativeFrom="column">
                  <wp:align>left</wp:align>
                </wp:positionH>
                <wp:positionV relativeFrom="paragraph">
                  <wp:posOffset>26035</wp:posOffset>
                </wp:positionV>
                <wp:extent cx="3543300" cy="1257300"/>
                <wp:effectExtent l="0" t="0" r="1270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3543300" cy="12573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AA798C">
                            <w:pPr>
                              <w:pStyle w:val="Cheadf"/>
                            </w:pPr>
                            <w:r>
                              <w:t>Tip: Prepare for the Competition</w:t>
                            </w:r>
                          </w:p>
                          <w:p w:rsidR="00AA798C" w:rsidRDefault="00AA798C" w:rsidP="00AA798C">
                            <w:pPr>
                              <w:pStyle w:val="half"/>
                              <w:ind w:left="240"/>
                            </w:pPr>
                          </w:p>
                          <w:p w:rsidR="00AA798C" w:rsidRDefault="00AA798C" w:rsidP="00AA798C">
                            <w:pPr>
                              <w:pStyle w:val="PPbody"/>
                            </w:pPr>
                            <w:r>
                              <w:t xml:space="preserve">Judges ask questions just like these. Reviewing your project and answering these </w:t>
                            </w:r>
                            <w:r>
                              <w:br/>
                              <w:t>questions are a great way to prepare for your presentation!</w:t>
                            </w:r>
                          </w:p>
                          <w:p w:rsidR="00AA798C" w:rsidRDefault="00AA798C"/>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367CD" id="Text Box 38" o:spid="_x0000_s1037" type="#_x0000_t202" style="position:absolute;margin-left:0;margin-top:2.05pt;width:279pt;height:99pt;z-index:2516807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1W8wIAADMGAAAOAAAAZHJzL2Uyb0RvYy54bWysVEtv2zAMvg/YfzB0d/3Iw25Qp3ATeBjQ&#10;tcXaoWdFlhNjsqRJSuJs2H8fJcXpY7102MWm+CY/kheXfceCHVW6FbxAyVmMAsqJqFu+LtC3hyrM&#10;UaAN5jVmgtMCHahGl/OPHy72ckZTsRGspioAJ1zP9rJAG2PkLIo02dAO6zMhKQdhI1SHDTzVOqoV&#10;3oP3jkVpHE+jvVC1VIJQrYG79EI0d/6bhhJz2zSamoAVCHIz7qvcd2W/0fwCz9YKy01Ljmngf8ii&#10;wy2HoCdXS2xwsFXtX666liihRWPOiOgi0TQtoa4GqCaJX1Vzv8GSulqgOVqe2qT/n1tys7tTQVsX&#10;aARIcdwBRg+0N8GV6ANgQX/2Us9A7V6CoumBDzgPfA1MW3bfqM7+oaAA5NDpw6m71hsB5mgyHo1i&#10;EBGQJekksw/wHz2ZS6XNJyq6wBIFUgCf6yreXWvjVQcVG00L1tZVy5h72JGhC6aCHQawV+vEmbJt&#10;90XUnpdP4lNIN2FW3SXwwhPj1h8X1rMP6jnUzZPPBM+gLCCtpi3QYf2rKst0uhwtw2V+noXjFU3D&#10;vIrH4VU5niSLLKuSZfbbz9yT0WKSpWU2OQ+n5SQJx0mch2UZp+GyKuMyHleL8/GVM4JGDUEjC4pv&#10;vqPMgVGbCuNfaQNwOgze6AomhHLj4ANvTttqNVDpewyP+q5415T3GPs2goWLLLg5GXctF8qhdkLH&#10;A1d/H1JuvD6A9qxuS5p+1bs5Tk7DuRL1AWZWCb/1WpKqhbm6xtrcYQVrDrMIp8vcwqdhYl8gcaRQ&#10;sBHq51t8qw/bB1IU7OFsFEj/2GJFUcA+c9jLJE/z3B4a/xplyRRe6oVs9ULGt91CwMAmcCglcaS1&#10;MGwgGyW6R7hypY0MIswJxC+QGciF8QcNriShZemU4LpIbK75vSTWtW213ZyH/hEreVwvA9N0I4Yj&#10;g2evtszrWksuyq0RTetW0Dbbd/YIAlwmt0PHK2pP3/O303q69fM/AAAA//8DAFBLAwQUAAYACAAA&#10;ACEACCaHQNsAAAAGAQAADwAAAGRycy9kb3ducmV2LnhtbEyPwU7DMBBE70j8g7VI3KidiKIQsqkQ&#10;UtVDDxVtL9zceEki4nUUu234e5YTHEczmnlTrWY/qAtNsQ+MkC0MKOImuJ5bhONh/VCAismys0Ng&#10;QvimCKv69qaypQtXfqfLPrVKSjiWFqFLaSy1jk1H3sZFGInF+wyTt0nk1Go32auU+0Hnxjxpb3uW&#10;hc6O9NZR87U/e4SPTVPQ9rh2z83Bm80u82a39Yj3d/PrC6hEc/oLwy++oEMtTKdwZhfVgCBHEsJj&#10;BkrM5bIQfULITZ6Briv9H7/+AQAA//8DAFBLAQItABQABgAIAAAAIQC2gziS/gAAAOEBAAATAAAA&#10;AAAAAAAAAAAAAAAAAABbQ29udGVudF9UeXBlc10ueG1sUEsBAi0AFAAGAAgAAAAhADj9If/WAAAA&#10;lAEAAAsAAAAAAAAAAAAAAAAALwEAAF9yZWxzLy5yZWxzUEsBAi0AFAAGAAgAAAAhALqjrVbzAgAA&#10;MwYAAA4AAAAAAAAAAAAAAAAALgIAAGRycy9lMm9Eb2MueG1sUEsBAi0AFAAGAAgAAAAhAAgmh0Db&#10;AAAABgEAAA8AAAAAAAAAAAAAAAAATQUAAGRycy9kb3ducmV2LnhtbFBLBQYAAAAABAAEAPMAAABV&#10;BgAAAAA=&#10;" fillcolor="#d8d8d8 [2732]" stroked="f">
                <v:textbox inset="14.4pt,10.8pt,14.4pt,10.8pt">
                  <w:txbxContent>
                    <w:p w:rsidR="00AA798C" w:rsidRDefault="00AA798C" w:rsidP="00AA798C">
                      <w:pPr>
                        <w:pStyle w:val="Cheadf"/>
                      </w:pPr>
                      <w:r>
                        <w:t>Tip: Prepare for the Competition</w:t>
                      </w:r>
                    </w:p>
                    <w:p w:rsidR="00AA798C" w:rsidRDefault="00AA798C" w:rsidP="00AA798C">
                      <w:pPr>
                        <w:pStyle w:val="half"/>
                        <w:ind w:left="240"/>
                      </w:pPr>
                    </w:p>
                    <w:p w:rsidR="00AA798C" w:rsidRDefault="00AA798C" w:rsidP="00AA798C">
                      <w:pPr>
                        <w:pStyle w:val="PPbody"/>
                      </w:pPr>
                      <w:r>
                        <w:t xml:space="preserve">Judges ask questions just like these. Reviewing your project and answering these </w:t>
                      </w:r>
                      <w:r>
                        <w:br/>
                        <w:t>questions are a great way to prepare for your presentation!</w:t>
                      </w:r>
                    </w:p>
                    <w:p w:rsidR="00AA798C" w:rsidRDefault="00AA798C"/>
                  </w:txbxContent>
                </v:textbox>
                <w10:wrap type="square"/>
              </v:shape>
            </w:pict>
          </mc:Fallback>
        </mc:AlternateContent>
      </w: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r>
        <w:rPr>
          <w:noProof/>
          <w:lang w:eastAsia="en-US"/>
        </w:rPr>
        <w:drawing>
          <wp:inline distT="0" distB="0" distL="0" distR="0" wp14:anchorId="750B8BFC" wp14:editId="57063E8D">
            <wp:extent cx="381000" cy="368300"/>
            <wp:effectExtent l="0" t="0" r="0" b="1270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68300"/>
                    </a:xfrm>
                    <a:prstGeom prst="rect">
                      <a:avLst/>
                    </a:prstGeom>
                    <a:noFill/>
                    <a:ln>
                      <a:noFill/>
                    </a:ln>
                  </pic:spPr>
                </pic:pic>
              </a:graphicData>
            </a:graphic>
          </wp:inline>
        </w:drawing>
      </w:r>
    </w:p>
    <w:p w:rsidR="00AA798C" w:rsidRPr="002125D9" w:rsidRDefault="00AA798C" w:rsidP="00AA798C">
      <w:pPr>
        <w:pStyle w:val="halfspace"/>
      </w:pPr>
    </w:p>
    <w:p w:rsidR="00AA798C" w:rsidRDefault="00AA798C" w:rsidP="00AA798C">
      <w:pPr>
        <w:pStyle w:val="PPbody"/>
        <w:rPr>
          <w:rStyle w:val="bold"/>
          <w:rFonts w:ascii="Univers-Condensed" w:hAnsi="Univers-Condensed"/>
          <w:b w:val="0"/>
          <w:bCs w:val="0"/>
        </w:rPr>
      </w:pPr>
      <w:r w:rsidRPr="002125D9">
        <w:t>Visit t</w:t>
      </w:r>
      <w:r>
        <w:t xml:space="preserve">he REVIEW </w:t>
      </w:r>
      <w:r w:rsidRPr="002125D9">
        <w:t>stage of Leading Your Team (</w:t>
      </w:r>
      <w:r w:rsidRPr="002125D9">
        <w:rPr>
          <w:b/>
        </w:rPr>
        <w:t>futurecity.org</w:t>
      </w:r>
      <w:r>
        <w:t>) to learn more about reflection</w:t>
      </w:r>
      <w:r w:rsidRPr="002125D9">
        <w:t>.</w:t>
      </w:r>
    </w:p>
    <w:p w:rsidR="00AA798C" w:rsidRDefault="00AA798C" w:rsidP="00AA798C">
      <w:pPr>
        <w:pStyle w:val="PPbody"/>
      </w:pPr>
    </w:p>
    <w:p w:rsidR="00AA798C" w:rsidRDefault="006A65AD" w:rsidP="00AA798C">
      <w:pPr>
        <w:pStyle w:val="PPbody"/>
        <w:sectPr w:rsidR="00AA798C" w:rsidSect="00AA798C">
          <w:type w:val="continuous"/>
          <w:pgSz w:w="12240" w:h="15840"/>
          <w:pgMar w:top="720" w:right="1170" w:bottom="540" w:left="1267" w:header="720" w:footer="720" w:gutter="0"/>
          <w:cols w:num="2" w:space="187" w:equalWidth="0">
            <w:col w:w="7200" w:space="187"/>
            <w:col w:w="2416"/>
          </w:cols>
        </w:sectPr>
      </w:pPr>
      <w:r>
        <w:br w:type="page"/>
      </w:r>
    </w:p>
    <w:p w:rsidR="006A65AD" w:rsidRDefault="006A65AD" w:rsidP="007E18CE">
      <w:pPr>
        <w:pStyle w:val="PPbody"/>
      </w:pPr>
      <w:r>
        <w:rPr>
          <w:noProof/>
          <w:lang w:eastAsia="en-US"/>
        </w:rPr>
        <w:drawing>
          <wp:anchor distT="0" distB="0" distL="114300" distR="114300" simplePos="0" relativeHeight="251681792" behindDoc="1" locked="0" layoutInCell="1" allowOverlap="1" wp14:anchorId="5A140F3D" wp14:editId="5A46763B">
            <wp:simplePos x="0" y="0"/>
            <wp:positionH relativeFrom="page">
              <wp:posOffset>737235</wp:posOffset>
            </wp:positionH>
            <wp:positionV relativeFrom="page">
              <wp:posOffset>459740</wp:posOffset>
            </wp:positionV>
            <wp:extent cx="6604635" cy="520700"/>
            <wp:effectExtent l="0" t="0" r="0" b="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CC_PP4_ReflectBorder.png"/>
                    <pic:cNvPicPr/>
                  </pic:nvPicPr>
                  <pic:blipFill>
                    <a:blip r:embed="rId13">
                      <a:extLst>
                        <a:ext uri="{28A0092B-C50C-407E-A947-70E740481C1C}">
                          <a14:useLocalDpi xmlns:a14="http://schemas.microsoft.com/office/drawing/2010/main" val="0"/>
                        </a:ext>
                      </a:extLst>
                    </a:blip>
                    <a:stretch>
                      <a:fillRect/>
                    </a:stretch>
                  </pic:blipFill>
                  <pic:spPr>
                    <a:xfrm>
                      <a:off x="0" y="0"/>
                      <a:ext cx="6604635" cy="520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A65AD" w:rsidRDefault="006A65AD" w:rsidP="007E18CE">
      <w:pPr>
        <w:pStyle w:val="PPbody"/>
      </w:pPr>
    </w:p>
    <w:p w:rsidR="006A65AD" w:rsidRDefault="006A65AD" w:rsidP="007E18CE">
      <w:pPr>
        <w:pStyle w:val="PPbody"/>
      </w:pPr>
    </w:p>
    <w:p w:rsidR="006A65AD" w:rsidRDefault="006A65AD" w:rsidP="006A65AD">
      <w:pPr>
        <w:pStyle w:val="PPbody"/>
        <w:pBdr>
          <w:bottom w:val="single" w:sz="4" w:space="1" w:color="auto"/>
        </w:pBdr>
        <w:spacing w:line="230" w:lineRule="atLeast"/>
        <w:ind w:right="72"/>
        <w:rPr>
          <w:sz w:val="18"/>
          <w:szCs w:val="18"/>
        </w:rPr>
      </w:pPr>
    </w:p>
    <w:p w:rsidR="006A65AD" w:rsidRDefault="006A65AD" w:rsidP="006A65AD">
      <w:pPr>
        <w:pStyle w:val="PPbody"/>
        <w:pBdr>
          <w:bottom w:val="single" w:sz="4" w:space="1" w:color="auto"/>
        </w:pBdr>
        <w:spacing w:line="230" w:lineRule="atLeast"/>
        <w:ind w:right="72"/>
        <w:rPr>
          <w:sz w:val="18"/>
          <w:szCs w:val="18"/>
        </w:rPr>
      </w:pPr>
    </w:p>
    <w:p w:rsidR="006A65AD" w:rsidRPr="006B5B92" w:rsidRDefault="006A65AD" w:rsidP="006A65AD">
      <w:pPr>
        <w:pStyle w:val="PPbody"/>
        <w:pBdr>
          <w:bottom w:val="single" w:sz="4" w:space="1" w:color="auto"/>
        </w:pBdr>
        <w:spacing w:line="230" w:lineRule="atLeast"/>
        <w:ind w:right="72"/>
        <w:rPr>
          <w:sz w:val="18"/>
          <w:szCs w:val="18"/>
        </w:rPr>
      </w:pPr>
      <w:r w:rsidRPr="006B5B92">
        <w:rPr>
          <w:sz w:val="18"/>
          <w:szCs w:val="18"/>
        </w:rPr>
        <w:t>FUTURE CITY TEAM NAME:</w:t>
      </w:r>
    </w:p>
    <w:p w:rsidR="006A65AD" w:rsidRPr="006B5B92" w:rsidRDefault="006A65AD" w:rsidP="006A65AD">
      <w:pPr>
        <w:pStyle w:val="PPbody"/>
        <w:spacing w:line="230" w:lineRule="atLeast"/>
        <w:ind w:right="72"/>
        <w:rPr>
          <w:sz w:val="18"/>
          <w:szCs w:val="18"/>
        </w:rPr>
      </w:pPr>
    </w:p>
    <w:p w:rsidR="006A65AD" w:rsidRPr="006B5B92" w:rsidRDefault="006A65AD" w:rsidP="006A65AD">
      <w:pPr>
        <w:pStyle w:val="PPbody"/>
        <w:pBdr>
          <w:bottom w:val="single" w:sz="4" w:space="1" w:color="auto"/>
        </w:pBdr>
        <w:spacing w:line="230" w:lineRule="atLeast"/>
        <w:ind w:right="72"/>
        <w:rPr>
          <w:sz w:val="18"/>
          <w:szCs w:val="18"/>
        </w:rPr>
      </w:pPr>
      <w:r w:rsidRPr="006B5B92">
        <w:rPr>
          <w:sz w:val="18"/>
          <w:szCs w:val="18"/>
        </w:rPr>
        <w:t>ORGANIZATION:</w:t>
      </w:r>
    </w:p>
    <w:p w:rsidR="006A65AD" w:rsidRPr="006B5B92" w:rsidRDefault="006A65AD" w:rsidP="006A65AD">
      <w:pPr>
        <w:pStyle w:val="PPbody"/>
        <w:spacing w:line="230" w:lineRule="atLeast"/>
        <w:ind w:right="72"/>
        <w:rPr>
          <w:sz w:val="18"/>
          <w:szCs w:val="18"/>
        </w:rPr>
      </w:pPr>
    </w:p>
    <w:p w:rsidR="006A65AD" w:rsidRPr="006B5B92" w:rsidRDefault="006A65AD" w:rsidP="006A65AD">
      <w:pPr>
        <w:pStyle w:val="PPbody"/>
        <w:pBdr>
          <w:bottom w:val="single" w:sz="4" w:space="1" w:color="auto"/>
        </w:pBdr>
        <w:spacing w:line="230" w:lineRule="atLeast"/>
        <w:ind w:right="72"/>
        <w:rPr>
          <w:sz w:val="18"/>
          <w:szCs w:val="18"/>
        </w:rPr>
      </w:pPr>
      <w:r w:rsidRPr="006B5B92">
        <w:rPr>
          <w:sz w:val="18"/>
          <w:szCs w:val="18"/>
        </w:rPr>
        <w:t>EDUCATOR:</w:t>
      </w:r>
    </w:p>
    <w:p w:rsidR="006A65AD" w:rsidRDefault="006A65AD" w:rsidP="006A65AD">
      <w:pPr>
        <w:pStyle w:val="Bhead"/>
      </w:pPr>
    </w:p>
    <w:p w:rsidR="006A65AD" w:rsidRDefault="006A65AD" w:rsidP="006A65AD">
      <w:pPr>
        <w:pStyle w:val="Bhead"/>
      </w:pPr>
      <w:r>
        <w:t>TEAM REFLECTION</w:t>
      </w:r>
    </w:p>
    <w:p w:rsidR="006A65AD" w:rsidRDefault="006A65AD" w:rsidP="006A65AD">
      <w:pPr>
        <w:pStyle w:val="body"/>
      </w:pPr>
    </w:p>
    <w:p w:rsidR="006A65AD" w:rsidRDefault="006A65AD" w:rsidP="006A65AD">
      <w:pPr>
        <w:pStyle w:val="PPbody"/>
      </w:pPr>
      <w:r w:rsidRPr="006A65AD">
        <w:rPr>
          <w:rStyle w:val="bold"/>
          <w:rFonts w:ascii="Helvetica" w:hAnsi="Helvetica"/>
        </w:rPr>
        <w:t>1. Look back at your original project goals from the Define stage.</w:t>
      </w:r>
      <w:r w:rsidRPr="006A65AD">
        <w:t xml:space="preserve"> Did your team fully meet your stated goals for the project? Were there some goals that were met more completely than others?</w:t>
      </w:r>
    </w:p>
    <w:p w:rsidR="006A65AD" w:rsidRPr="006A65AD" w:rsidRDefault="006A65AD" w:rsidP="006A65AD">
      <w:pPr>
        <w:pStyle w:val="halfspace"/>
      </w:pPr>
    </w:p>
    <w:p w:rsidR="006A65AD" w:rsidRPr="006A65AD" w:rsidRDefault="006A65AD" w:rsidP="006A65AD">
      <w:pPr>
        <w:pStyle w:val="PPbody"/>
        <w:pBdr>
          <w:bottom w:val="single" w:sz="4" w:space="1" w:color="auto"/>
        </w:pBdr>
        <w:tabs>
          <w:tab w:val="left" w:pos="950"/>
        </w:tabs>
      </w:pPr>
    </w:p>
    <w:p w:rsidR="006A65AD" w:rsidRDefault="006A65AD" w:rsidP="006A65AD">
      <w:pPr>
        <w:pStyle w:val="halfspace"/>
      </w:pPr>
    </w:p>
    <w:p w:rsidR="006A65AD" w:rsidRDefault="006A65AD" w:rsidP="006A65AD">
      <w:pPr>
        <w:pStyle w:val="PPbody"/>
        <w:pBdr>
          <w:bottom w:val="single" w:sz="4" w:space="1" w:color="auto"/>
        </w:pBdr>
      </w:pPr>
    </w:p>
    <w:p w:rsidR="006A65AD" w:rsidRPr="006A65AD" w:rsidRDefault="006A65AD" w:rsidP="006A65AD">
      <w:pPr>
        <w:pStyle w:val="PPbody"/>
      </w:pPr>
    </w:p>
    <w:p w:rsidR="006A65AD" w:rsidRPr="006A65AD" w:rsidRDefault="006A65AD" w:rsidP="006A65AD">
      <w:pPr>
        <w:pStyle w:val="PPbody"/>
      </w:pPr>
      <w:r>
        <w:rPr>
          <w:rStyle w:val="bold"/>
          <w:rFonts w:ascii="Helvetica" w:hAnsi="Helvetica"/>
        </w:rPr>
        <w:t xml:space="preserve">2. </w:t>
      </w:r>
      <w:r w:rsidRPr="006A65AD">
        <w:rPr>
          <w:rStyle w:val="bold"/>
          <w:rFonts w:ascii="Helvetica" w:hAnsi="Helvetica"/>
        </w:rPr>
        <w:t>Look back at your original ideas for your city.</w:t>
      </w:r>
      <w:r w:rsidRPr="006A65AD">
        <w:t xml:space="preserve"> Did any of the ideas change as you went through the process of creating your final city? Describe one way your city changed and why.</w:t>
      </w:r>
    </w:p>
    <w:p w:rsidR="006A65AD" w:rsidRPr="006A65AD" w:rsidRDefault="006A65AD" w:rsidP="006A65AD">
      <w:pPr>
        <w:pStyle w:val="halfspace"/>
      </w:pPr>
    </w:p>
    <w:p w:rsidR="006A65AD" w:rsidRPr="006A65AD" w:rsidRDefault="006A65AD" w:rsidP="006A65AD">
      <w:pPr>
        <w:pStyle w:val="PPbody"/>
        <w:pBdr>
          <w:bottom w:val="single" w:sz="4" w:space="1" w:color="auto"/>
        </w:pBdr>
        <w:tabs>
          <w:tab w:val="left" w:pos="950"/>
        </w:tabs>
      </w:pPr>
    </w:p>
    <w:p w:rsidR="006A65AD" w:rsidRDefault="006A65AD" w:rsidP="006A65AD">
      <w:pPr>
        <w:pStyle w:val="halfspace"/>
      </w:pPr>
    </w:p>
    <w:p w:rsidR="006A65AD" w:rsidRDefault="006A65AD" w:rsidP="006A65AD">
      <w:pPr>
        <w:pStyle w:val="PPbody"/>
        <w:pBdr>
          <w:bottom w:val="single" w:sz="4" w:space="1" w:color="auto"/>
        </w:pBdr>
      </w:pPr>
    </w:p>
    <w:p w:rsidR="006A65AD" w:rsidRPr="006A65AD" w:rsidRDefault="006A65AD" w:rsidP="006A65AD">
      <w:pPr>
        <w:pStyle w:val="PPbody"/>
      </w:pPr>
    </w:p>
    <w:p w:rsidR="006A65AD" w:rsidRPr="006A65AD" w:rsidRDefault="006A65AD" w:rsidP="006A65AD">
      <w:pPr>
        <w:pStyle w:val="PPbody"/>
      </w:pPr>
      <w:r>
        <w:rPr>
          <w:rStyle w:val="bold"/>
          <w:rFonts w:ascii="Helvetica" w:hAnsi="Helvetica"/>
        </w:rPr>
        <w:t xml:space="preserve">3. </w:t>
      </w:r>
      <w:r w:rsidRPr="006A65AD">
        <w:rPr>
          <w:rStyle w:val="bold"/>
          <w:rFonts w:ascii="Helvetica" w:hAnsi="Helvetica"/>
        </w:rPr>
        <w:t>Consider your schedule and process.</w:t>
      </w:r>
      <w:r w:rsidRPr="006A65AD">
        <w:t xml:space="preserve"> What were some of the major challenges to meeting your deadlines, and how did you overcome those challenges?</w:t>
      </w:r>
    </w:p>
    <w:p w:rsidR="006A65AD" w:rsidRPr="006A65AD" w:rsidRDefault="006A65AD" w:rsidP="006A65AD">
      <w:pPr>
        <w:pStyle w:val="halfspace"/>
      </w:pPr>
    </w:p>
    <w:p w:rsidR="006A65AD" w:rsidRPr="006A65AD" w:rsidRDefault="006A65AD" w:rsidP="006A65AD">
      <w:pPr>
        <w:pStyle w:val="PPbody"/>
        <w:pBdr>
          <w:bottom w:val="single" w:sz="4" w:space="1" w:color="auto"/>
        </w:pBdr>
        <w:tabs>
          <w:tab w:val="left" w:pos="950"/>
        </w:tabs>
      </w:pPr>
    </w:p>
    <w:p w:rsidR="006A65AD" w:rsidRDefault="006A65AD" w:rsidP="006A65AD">
      <w:pPr>
        <w:pStyle w:val="halfspace"/>
      </w:pPr>
    </w:p>
    <w:p w:rsidR="006A65AD" w:rsidRDefault="006A65AD" w:rsidP="006A65AD">
      <w:pPr>
        <w:pStyle w:val="PPbody"/>
        <w:pBdr>
          <w:bottom w:val="single" w:sz="4" w:space="1" w:color="auto"/>
        </w:pBdr>
      </w:pPr>
    </w:p>
    <w:p w:rsidR="006A65AD" w:rsidRPr="006A65AD" w:rsidRDefault="006A65AD" w:rsidP="006A65AD">
      <w:pPr>
        <w:pStyle w:val="PPbody"/>
      </w:pPr>
    </w:p>
    <w:p w:rsidR="006A65AD" w:rsidRPr="006A65AD" w:rsidRDefault="006A65AD" w:rsidP="006A65AD">
      <w:pPr>
        <w:pStyle w:val="PPbody"/>
      </w:pPr>
      <w:r>
        <w:rPr>
          <w:rStyle w:val="bold"/>
          <w:rFonts w:ascii="Helvetica" w:hAnsi="Helvetica"/>
        </w:rPr>
        <w:t xml:space="preserve">4. </w:t>
      </w:r>
      <w:r w:rsidRPr="006A65AD">
        <w:rPr>
          <w:rStyle w:val="bold"/>
          <w:rFonts w:ascii="Helvetica" w:hAnsi="Helvetica"/>
        </w:rPr>
        <w:t>Consider your team.</w:t>
      </w:r>
      <w:r w:rsidRPr="006A65AD">
        <w:t xml:space="preserve"> How well did your Future City team work together? What do you know now about being part of a team that you didn’t know before?</w:t>
      </w:r>
    </w:p>
    <w:p w:rsidR="006A65AD" w:rsidRPr="006A65AD" w:rsidRDefault="006A65AD" w:rsidP="006A65AD">
      <w:pPr>
        <w:pStyle w:val="halfspace"/>
      </w:pPr>
    </w:p>
    <w:p w:rsidR="006A65AD" w:rsidRPr="006A65AD" w:rsidRDefault="006A65AD" w:rsidP="006A65AD">
      <w:pPr>
        <w:pStyle w:val="PPbody"/>
        <w:pBdr>
          <w:bottom w:val="single" w:sz="4" w:space="1" w:color="auto"/>
        </w:pBdr>
        <w:tabs>
          <w:tab w:val="left" w:pos="950"/>
        </w:tabs>
      </w:pPr>
    </w:p>
    <w:p w:rsidR="006A65AD" w:rsidRDefault="006A65AD" w:rsidP="006A65AD">
      <w:pPr>
        <w:pStyle w:val="halfspace"/>
      </w:pPr>
    </w:p>
    <w:p w:rsidR="006A65AD" w:rsidRDefault="006A65AD" w:rsidP="006A65AD">
      <w:pPr>
        <w:pStyle w:val="PPbody"/>
        <w:pBdr>
          <w:bottom w:val="single" w:sz="4" w:space="1" w:color="auto"/>
        </w:pBdr>
      </w:pPr>
    </w:p>
    <w:p w:rsidR="006A65AD" w:rsidRPr="006A65AD" w:rsidRDefault="006A65AD" w:rsidP="006A65AD">
      <w:pPr>
        <w:pStyle w:val="PPbody"/>
      </w:pPr>
    </w:p>
    <w:p w:rsidR="006A65AD" w:rsidRPr="006A65AD" w:rsidRDefault="006A65AD" w:rsidP="006A65AD">
      <w:pPr>
        <w:pStyle w:val="PPbody"/>
      </w:pPr>
      <w:r w:rsidRPr="006A65AD">
        <w:t xml:space="preserve">5. </w:t>
      </w:r>
      <w:r w:rsidRPr="006A65AD">
        <w:rPr>
          <w:rStyle w:val="bold"/>
          <w:rFonts w:ascii="Helvetica" w:hAnsi="Helvetica"/>
        </w:rPr>
        <w:t>What was the most helpful piece of advice</w:t>
      </w:r>
      <w:r w:rsidRPr="006A65AD">
        <w:t xml:space="preserve"> you received from your mentor or teacher as you worked on your Future City project?</w:t>
      </w:r>
    </w:p>
    <w:p w:rsidR="006A65AD" w:rsidRPr="006A65AD" w:rsidRDefault="006A65AD" w:rsidP="006A65AD">
      <w:pPr>
        <w:pStyle w:val="halfspace"/>
      </w:pPr>
    </w:p>
    <w:p w:rsidR="006A65AD" w:rsidRPr="006A65AD" w:rsidRDefault="006A65AD" w:rsidP="006A65AD">
      <w:pPr>
        <w:pStyle w:val="PPbody"/>
        <w:pBdr>
          <w:bottom w:val="single" w:sz="4" w:space="1" w:color="auto"/>
        </w:pBdr>
        <w:tabs>
          <w:tab w:val="left" w:pos="950"/>
        </w:tabs>
      </w:pPr>
    </w:p>
    <w:p w:rsidR="006A65AD" w:rsidRDefault="006A65AD" w:rsidP="006A65AD">
      <w:pPr>
        <w:pStyle w:val="halfspace"/>
      </w:pPr>
    </w:p>
    <w:p w:rsidR="006A65AD" w:rsidRDefault="006A65AD" w:rsidP="006A65AD">
      <w:pPr>
        <w:pStyle w:val="PPbody"/>
        <w:pBdr>
          <w:bottom w:val="single" w:sz="4" w:space="1" w:color="auto"/>
        </w:pBdr>
      </w:pPr>
    </w:p>
    <w:p w:rsidR="006A65AD" w:rsidRPr="006A65AD" w:rsidRDefault="006A65AD" w:rsidP="006A65AD">
      <w:pPr>
        <w:pStyle w:val="PPbody"/>
      </w:pPr>
    </w:p>
    <w:p w:rsidR="006A65AD" w:rsidRPr="006A65AD" w:rsidRDefault="006A65AD" w:rsidP="006A65AD">
      <w:pPr>
        <w:pStyle w:val="PPbody"/>
      </w:pPr>
      <w:r>
        <w:rPr>
          <w:rStyle w:val="bold"/>
          <w:rFonts w:ascii="Helvetica" w:hAnsi="Helvetica"/>
        </w:rPr>
        <w:t xml:space="preserve">6. </w:t>
      </w:r>
      <w:r w:rsidRPr="006A65AD">
        <w:rPr>
          <w:rStyle w:val="bold"/>
          <w:rFonts w:ascii="Helvetica" w:hAnsi="Helvetica"/>
        </w:rPr>
        <w:t>What was the most valuable experience</w:t>
      </w:r>
      <w:r w:rsidRPr="006A65AD">
        <w:t xml:space="preserve"> you gained from the Future City Competition?</w:t>
      </w:r>
    </w:p>
    <w:p w:rsidR="006A65AD" w:rsidRPr="006A65AD" w:rsidRDefault="006A65AD" w:rsidP="006A65AD">
      <w:pPr>
        <w:pStyle w:val="halfspace"/>
      </w:pPr>
    </w:p>
    <w:p w:rsidR="006A65AD" w:rsidRPr="006A65AD" w:rsidRDefault="006A65AD" w:rsidP="006A65AD">
      <w:pPr>
        <w:pStyle w:val="PPbody"/>
        <w:pBdr>
          <w:bottom w:val="single" w:sz="4" w:space="1" w:color="auto"/>
        </w:pBdr>
        <w:tabs>
          <w:tab w:val="left" w:pos="950"/>
        </w:tabs>
      </w:pPr>
    </w:p>
    <w:p w:rsidR="006A65AD" w:rsidRDefault="006A65AD" w:rsidP="006A65AD">
      <w:pPr>
        <w:pStyle w:val="halfspace"/>
      </w:pPr>
    </w:p>
    <w:p w:rsidR="006A65AD" w:rsidRDefault="006A65AD" w:rsidP="006A65AD">
      <w:pPr>
        <w:pStyle w:val="PPbody"/>
        <w:pBdr>
          <w:bottom w:val="single" w:sz="4" w:space="1" w:color="auto"/>
        </w:pBdr>
      </w:pPr>
    </w:p>
    <w:p w:rsidR="006A65AD" w:rsidRPr="006A65AD" w:rsidRDefault="006A65AD" w:rsidP="006A65AD">
      <w:pPr>
        <w:pStyle w:val="PPbody"/>
      </w:pPr>
    </w:p>
    <w:p w:rsidR="00AA798C" w:rsidRPr="006A65AD" w:rsidRDefault="00AA798C" w:rsidP="006A65AD">
      <w:pPr>
        <w:pStyle w:val="PPbody"/>
      </w:pPr>
    </w:p>
    <w:sectPr w:rsidR="00AA798C" w:rsidRPr="006A65AD" w:rsidSect="00CF4487">
      <w:type w:val="continuous"/>
      <w:pgSz w:w="12240" w:h="15840"/>
      <w:pgMar w:top="720" w:right="1170" w:bottom="540" w:left="1267" w:header="720" w:footer="720" w:gutter="0"/>
      <w:cols w:space="1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kzidenzGroteskBE-XBdCn">
    <w:altName w:val="Akzidenz Grotesk BE XBdCn"/>
    <w:panose1 w:val="00000000000000000000"/>
    <w:charset w:val="4D"/>
    <w:family w:val="auto"/>
    <w:notTrueType/>
    <w:pitch w:val="default"/>
    <w:sig w:usb0="00000003" w:usb1="00000000" w:usb2="00000000" w:usb3="00000000" w:csb0="00000001"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 w:name="Univers-CondensedBold">
    <w:altName w:val="Univers 57 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CondensedOblique">
    <w:altName w:val="Univers 57 Condense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650"/>
    <w:multiLevelType w:val="hybridMultilevel"/>
    <w:tmpl w:val="77465D80"/>
    <w:lvl w:ilvl="0" w:tplc="29BA1B8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3F7B"/>
    <w:multiLevelType w:val="hybridMultilevel"/>
    <w:tmpl w:val="48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7315C"/>
    <w:multiLevelType w:val="hybridMultilevel"/>
    <w:tmpl w:val="AC10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7EF"/>
    <w:multiLevelType w:val="hybridMultilevel"/>
    <w:tmpl w:val="87C63602"/>
    <w:lvl w:ilvl="0" w:tplc="A3685A6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B4BA6"/>
    <w:multiLevelType w:val="multilevel"/>
    <w:tmpl w:val="BC246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490021"/>
    <w:multiLevelType w:val="hybridMultilevel"/>
    <w:tmpl w:val="1F765E9A"/>
    <w:lvl w:ilvl="0" w:tplc="29BA1B8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06A3C"/>
    <w:multiLevelType w:val="hybridMultilevel"/>
    <w:tmpl w:val="877E811E"/>
    <w:lvl w:ilvl="0" w:tplc="29BA1B8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65F79"/>
    <w:multiLevelType w:val="hybridMultilevel"/>
    <w:tmpl w:val="E3FE3988"/>
    <w:lvl w:ilvl="0" w:tplc="3808EEB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47AD8"/>
    <w:multiLevelType w:val="hybridMultilevel"/>
    <w:tmpl w:val="E696C7D2"/>
    <w:lvl w:ilvl="0" w:tplc="3A90FEE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E743F"/>
    <w:multiLevelType w:val="hybridMultilevel"/>
    <w:tmpl w:val="BC24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8"/>
  </w:num>
  <w:num w:numId="6">
    <w:abstractNumId w:val="7"/>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A"/>
    <w:rsid w:val="000A137A"/>
    <w:rsid w:val="00181FE7"/>
    <w:rsid w:val="002125D9"/>
    <w:rsid w:val="002B76CE"/>
    <w:rsid w:val="00332C5B"/>
    <w:rsid w:val="003411F7"/>
    <w:rsid w:val="00354A1A"/>
    <w:rsid w:val="003F6A3B"/>
    <w:rsid w:val="00441C15"/>
    <w:rsid w:val="00516EA4"/>
    <w:rsid w:val="005536F3"/>
    <w:rsid w:val="005F0EDF"/>
    <w:rsid w:val="00675987"/>
    <w:rsid w:val="006A65AD"/>
    <w:rsid w:val="006B5B92"/>
    <w:rsid w:val="006D01E4"/>
    <w:rsid w:val="007E18CE"/>
    <w:rsid w:val="008118D9"/>
    <w:rsid w:val="00860D64"/>
    <w:rsid w:val="00A223B0"/>
    <w:rsid w:val="00A96B84"/>
    <w:rsid w:val="00AA798C"/>
    <w:rsid w:val="00B07860"/>
    <w:rsid w:val="00B12FF2"/>
    <w:rsid w:val="00B257B8"/>
    <w:rsid w:val="00B556A6"/>
    <w:rsid w:val="00C0576F"/>
    <w:rsid w:val="00C22576"/>
    <w:rsid w:val="00CC2541"/>
    <w:rsid w:val="00CF4487"/>
    <w:rsid w:val="00DA0780"/>
    <w:rsid w:val="00DB041C"/>
    <w:rsid w:val="00F35465"/>
    <w:rsid w:val="00F82614"/>
    <w:rsid w:val="00F86DF1"/>
    <w:rsid w:val="00FE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E3B8A0AA-3DF1-44DD-A0E7-DBE68139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9B9"/>
    <w:rPr>
      <w:rFonts w:ascii="Lucida Grande" w:hAnsi="Lucida Grande"/>
      <w:sz w:val="18"/>
      <w:szCs w:val="18"/>
    </w:rPr>
  </w:style>
  <w:style w:type="paragraph" w:customStyle="1" w:styleId="part1head">
    <w:name w:val="part 1 head"/>
    <w:basedOn w:val="Normal"/>
    <w:uiPriority w:val="99"/>
    <w:rsid w:val="00354A1A"/>
    <w:pPr>
      <w:widowControl w:val="0"/>
      <w:autoSpaceDE w:val="0"/>
      <w:autoSpaceDN w:val="0"/>
      <w:adjustRightInd w:val="0"/>
      <w:spacing w:line="400" w:lineRule="atLeast"/>
      <w:textAlignment w:val="center"/>
    </w:pPr>
    <w:rPr>
      <w:rFonts w:ascii="AkzidenzGroteskBE-XBdCn" w:hAnsi="AkzidenzGroteskBE-XBdCn" w:cs="AkzidenzGroteskBE-XBdCn"/>
      <w:b/>
      <w:bCs/>
      <w:color w:val="000000"/>
      <w:sz w:val="36"/>
      <w:szCs w:val="36"/>
      <w:lang w:eastAsia="ja-JP"/>
    </w:rPr>
  </w:style>
  <w:style w:type="paragraph" w:customStyle="1" w:styleId="body">
    <w:name w:val="body"/>
    <w:basedOn w:val="Normal"/>
    <w:uiPriority w:val="99"/>
    <w:rsid w:val="00354A1A"/>
    <w:pPr>
      <w:widowControl w:val="0"/>
      <w:suppressAutoHyphens/>
      <w:autoSpaceDE w:val="0"/>
      <w:autoSpaceDN w:val="0"/>
      <w:adjustRightInd w:val="0"/>
      <w:spacing w:line="270" w:lineRule="atLeast"/>
      <w:textAlignment w:val="center"/>
    </w:pPr>
    <w:rPr>
      <w:rFonts w:ascii="Univers-Condensed" w:hAnsi="Univers-Condensed" w:cs="Univers-Condensed"/>
      <w:color w:val="000000"/>
      <w:sz w:val="20"/>
      <w:szCs w:val="20"/>
      <w:lang w:eastAsia="ja-JP"/>
    </w:rPr>
  </w:style>
  <w:style w:type="paragraph" w:customStyle="1" w:styleId="half">
    <w:name w:val="half"/>
    <w:basedOn w:val="Normal"/>
    <w:uiPriority w:val="99"/>
    <w:rsid w:val="00354A1A"/>
    <w:pPr>
      <w:widowControl w:val="0"/>
      <w:autoSpaceDE w:val="0"/>
      <w:autoSpaceDN w:val="0"/>
      <w:adjustRightInd w:val="0"/>
      <w:spacing w:line="140" w:lineRule="atLeast"/>
      <w:textAlignment w:val="center"/>
    </w:pPr>
    <w:rPr>
      <w:rFonts w:ascii="Univers-Condensed" w:hAnsi="Univers-Condensed" w:cs="Univers-Condensed"/>
      <w:color w:val="000000"/>
      <w:sz w:val="21"/>
      <w:szCs w:val="21"/>
      <w:lang w:eastAsia="ja-JP"/>
    </w:rPr>
  </w:style>
  <w:style w:type="character" w:customStyle="1" w:styleId="bold">
    <w:name w:val="bold"/>
    <w:uiPriority w:val="99"/>
    <w:rsid w:val="002125D9"/>
    <w:rPr>
      <w:rFonts w:ascii="Univers-CondensedBold" w:hAnsi="Univers-CondensedBold" w:cs="Univers-CondensedBold"/>
      <w:b/>
      <w:bCs/>
      <w:sz w:val="20"/>
      <w:szCs w:val="20"/>
    </w:rPr>
  </w:style>
  <w:style w:type="paragraph" w:customStyle="1" w:styleId="Bhead">
    <w:name w:val="B head"/>
    <w:basedOn w:val="part1head"/>
    <w:qFormat/>
    <w:rsid w:val="00354A1A"/>
    <w:pPr>
      <w:spacing w:after="120"/>
    </w:pPr>
    <w:rPr>
      <w:rFonts w:ascii="Arial" w:hAnsi="Arial" w:cs="Arial"/>
      <w:sz w:val="32"/>
      <w:szCs w:val="32"/>
    </w:rPr>
  </w:style>
  <w:style w:type="paragraph" w:customStyle="1" w:styleId="PPbody">
    <w:name w:val="PP body"/>
    <w:basedOn w:val="body"/>
    <w:qFormat/>
    <w:rsid w:val="00354A1A"/>
    <w:rPr>
      <w:rFonts w:ascii="Helvetica" w:hAnsi="Helvetica"/>
    </w:rPr>
  </w:style>
  <w:style w:type="paragraph" w:customStyle="1" w:styleId="dhead">
    <w:name w:val="d head"/>
    <w:basedOn w:val="Normal"/>
    <w:uiPriority w:val="99"/>
    <w:rsid w:val="00441C15"/>
    <w:pPr>
      <w:widowControl w:val="0"/>
      <w:suppressAutoHyphens/>
      <w:autoSpaceDE w:val="0"/>
      <w:autoSpaceDN w:val="0"/>
      <w:adjustRightInd w:val="0"/>
      <w:spacing w:after="60" w:line="270" w:lineRule="atLeast"/>
      <w:textAlignment w:val="center"/>
    </w:pPr>
    <w:rPr>
      <w:rFonts w:ascii="Univers-CondensedBold" w:hAnsi="Univers-CondensedBold" w:cs="Univers-CondensedBold"/>
      <w:b/>
      <w:bCs/>
      <w:caps/>
      <w:color w:val="000000"/>
      <w:spacing w:val="10"/>
      <w:sz w:val="19"/>
      <w:szCs w:val="19"/>
      <w:lang w:eastAsia="ja-JP"/>
    </w:rPr>
  </w:style>
  <w:style w:type="paragraph" w:customStyle="1" w:styleId="halfspace">
    <w:name w:val="half space"/>
    <w:basedOn w:val="PPbody"/>
    <w:qFormat/>
    <w:rsid w:val="002125D9"/>
    <w:pPr>
      <w:spacing w:line="120" w:lineRule="exact"/>
    </w:pPr>
    <w:rPr>
      <w:sz w:val="16"/>
      <w:szCs w:val="16"/>
    </w:rPr>
  </w:style>
  <w:style w:type="paragraph" w:customStyle="1" w:styleId="bullet">
    <w:name w:val="bullet"/>
    <w:basedOn w:val="Normal"/>
    <w:uiPriority w:val="99"/>
    <w:rsid w:val="00441C15"/>
    <w:pPr>
      <w:widowControl w:val="0"/>
      <w:autoSpaceDE w:val="0"/>
      <w:autoSpaceDN w:val="0"/>
      <w:adjustRightInd w:val="0"/>
      <w:spacing w:after="60" w:line="270" w:lineRule="atLeast"/>
      <w:ind w:left="180" w:hanging="180"/>
      <w:textAlignment w:val="center"/>
    </w:pPr>
    <w:rPr>
      <w:rFonts w:ascii="Univers-Condensed" w:hAnsi="Univers-Condensed" w:cs="Univers-Condensed"/>
      <w:color w:val="000000"/>
      <w:sz w:val="20"/>
      <w:szCs w:val="20"/>
      <w:lang w:eastAsia="ja-JP"/>
    </w:rPr>
  </w:style>
  <w:style w:type="paragraph" w:customStyle="1" w:styleId="ProjectPlanHead">
    <w:name w:val="Project Plan Head"/>
    <w:basedOn w:val="Normal"/>
    <w:uiPriority w:val="99"/>
    <w:rsid w:val="00B07860"/>
    <w:pPr>
      <w:widowControl w:val="0"/>
      <w:suppressAutoHyphens/>
      <w:autoSpaceDE w:val="0"/>
      <w:autoSpaceDN w:val="0"/>
      <w:adjustRightInd w:val="0"/>
      <w:spacing w:before="160" w:after="220" w:line="540" w:lineRule="atLeast"/>
      <w:textAlignment w:val="center"/>
    </w:pPr>
    <w:rPr>
      <w:rFonts w:ascii="AkzidenzGroteskBE-XBdCn" w:hAnsi="AkzidenzGroteskBE-XBdCn" w:cs="AkzidenzGroteskBE-XBdCn"/>
      <w:b/>
      <w:bCs/>
      <w:color w:val="000000"/>
      <w:spacing w:val="13"/>
      <w:sz w:val="50"/>
      <w:szCs w:val="50"/>
      <w:lang w:eastAsia="ja-JP"/>
    </w:rPr>
  </w:style>
  <w:style w:type="paragraph" w:customStyle="1" w:styleId="bodyunderline">
    <w:name w:val="body underline"/>
    <w:basedOn w:val="body"/>
    <w:uiPriority w:val="99"/>
    <w:rsid w:val="00B07860"/>
    <w:pPr>
      <w:pBdr>
        <w:bottom w:val="single" w:sz="4" w:space="4" w:color="auto"/>
      </w:pBdr>
      <w:spacing w:line="460" w:lineRule="atLeast"/>
    </w:pPr>
  </w:style>
  <w:style w:type="table" w:styleId="TableGrid">
    <w:name w:val="Table Grid"/>
    <w:basedOn w:val="TableNormal"/>
    <w:uiPriority w:val="59"/>
    <w:rsid w:val="00B07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debar">
    <w:name w:val="bullet sidebar"/>
    <w:basedOn w:val="bullet"/>
    <w:uiPriority w:val="99"/>
    <w:rsid w:val="00F82614"/>
    <w:pPr>
      <w:spacing w:line="220" w:lineRule="atLeast"/>
    </w:pPr>
    <w:rPr>
      <w:sz w:val="18"/>
      <w:szCs w:val="18"/>
    </w:rPr>
  </w:style>
  <w:style w:type="paragraph" w:customStyle="1" w:styleId="tabletext">
    <w:name w:val="table text"/>
    <w:basedOn w:val="PPbody"/>
    <w:qFormat/>
    <w:rsid w:val="00A96B84"/>
    <w:rPr>
      <w:sz w:val="18"/>
      <w:szCs w:val="18"/>
    </w:rPr>
  </w:style>
  <w:style w:type="paragraph" w:customStyle="1" w:styleId="chead">
    <w:name w:val="c head"/>
    <w:basedOn w:val="Normal"/>
    <w:uiPriority w:val="99"/>
    <w:rsid w:val="00A223B0"/>
    <w:pPr>
      <w:widowControl w:val="0"/>
      <w:suppressAutoHyphens/>
      <w:autoSpaceDE w:val="0"/>
      <w:autoSpaceDN w:val="0"/>
      <w:adjustRightInd w:val="0"/>
      <w:spacing w:after="140" w:line="360" w:lineRule="atLeast"/>
      <w:textAlignment w:val="center"/>
    </w:pPr>
    <w:rPr>
      <w:rFonts w:ascii="Univers-CondensedBold" w:hAnsi="Univers-CondensedBold" w:cs="Univers-CondensedBold"/>
      <w:b/>
      <w:bCs/>
      <w:color w:val="000000"/>
      <w:sz w:val="28"/>
      <w:szCs w:val="28"/>
      <w:lang w:eastAsia="ja-JP"/>
    </w:rPr>
  </w:style>
  <w:style w:type="paragraph" w:customStyle="1" w:styleId="bodysidebar">
    <w:name w:val="body sidebar"/>
    <w:basedOn w:val="body"/>
    <w:uiPriority w:val="99"/>
    <w:rsid w:val="00AA798C"/>
    <w:pPr>
      <w:spacing w:line="220" w:lineRule="atLeast"/>
    </w:pPr>
    <w:rPr>
      <w:sz w:val="18"/>
      <w:szCs w:val="18"/>
    </w:rPr>
  </w:style>
  <w:style w:type="paragraph" w:customStyle="1" w:styleId="Cheadf">
    <w:name w:val="C headf"/>
    <w:basedOn w:val="PPbody"/>
    <w:qFormat/>
    <w:rsid w:val="00A223B0"/>
    <w:rPr>
      <w:b/>
      <w:sz w:val="24"/>
      <w:szCs w:val="24"/>
    </w:rPr>
  </w:style>
  <w:style w:type="paragraph" w:customStyle="1" w:styleId="bHeadIndustria">
    <w:name w:val="b Head Industria"/>
    <w:basedOn w:val="chead"/>
    <w:uiPriority w:val="99"/>
    <w:rsid w:val="006A65AD"/>
    <w:pPr>
      <w:spacing w:before="160" w:after="220" w:line="540" w:lineRule="atLeast"/>
    </w:pPr>
    <w:rPr>
      <w:spacing w:val="13"/>
      <w:sz w:val="50"/>
      <w:szCs w:val="50"/>
    </w:rPr>
  </w:style>
  <w:style w:type="paragraph" w:customStyle="1" w:styleId="numbered">
    <w:name w:val="numbered"/>
    <w:basedOn w:val="Normal"/>
    <w:uiPriority w:val="99"/>
    <w:rsid w:val="006A65AD"/>
    <w:pPr>
      <w:widowControl w:val="0"/>
      <w:autoSpaceDE w:val="0"/>
      <w:autoSpaceDN w:val="0"/>
      <w:adjustRightInd w:val="0"/>
      <w:spacing w:after="80" w:line="270" w:lineRule="atLeast"/>
      <w:ind w:left="300" w:hanging="300"/>
      <w:textAlignment w:val="center"/>
    </w:pPr>
    <w:rPr>
      <w:rFonts w:ascii="Univers-Condensed" w:hAnsi="Univers-Condensed" w:cs="Univers-Condensed"/>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Elles Design Studio</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Petronella Gianocostas User</dc:creator>
  <cp:keywords/>
  <dc:description/>
  <cp:lastModifiedBy>Margaret Dressel</cp:lastModifiedBy>
  <cp:revision>2</cp:revision>
  <dcterms:created xsi:type="dcterms:W3CDTF">2015-07-15T16:32:00Z</dcterms:created>
  <dcterms:modified xsi:type="dcterms:W3CDTF">2015-07-15T16:32:00Z</dcterms:modified>
</cp:coreProperties>
</file>